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8D99DF" w14:textId="3607E74E" w:rsidR="00A33189" w:rsidRDefault="00A33189" w:rsidP="00A33189">
      <w:pPr>
        <w:rPr>
          <w:rFonts w:cstheme="minorHAnsi"/>
          <w:b/>
          <w:bCs/>
          <w:i/>
          <w:sz w:val="44"/>
          <w:szCs w:val="44"/>
        </w:rPr>
      </w:pPr>
      <w:r w:rsidRPr="00A33189">
        <w:rPr>
          <w:rFonts w:cstheme="minorHAnsi"/>
          <w:b/>
          <w:bCs/>
          <w:i/>
          <w:sz w:val="44"/>
          <w:szCs w:val="44"/>
        </w:rPr>
        <w:t xml:space="preserve">Николай Левашов семинар по телефону из США. Семинар </w:t>
      </w:r>
      <w:r w:rsidR="004766E5">
        <w:rPr>
          <w:rFonts w:cstheme="minorHAnsi"/>
          <w:b/>
          <w:bCs/>
          <w:i/>
          <w:sz w:val="44"/>
          <w:szCs w:val="44"/>
        </w:rPr>
        <w:t>3</w:t>
      </w:r>
      <w:r w:rsidRPr="00A33189">
        <w:rPr>
          <w:rFonts w:cstheme="minorHAnsi"/>
          <w:b/>
          <w:bCs/>
          <w:i/>
          <w:sz w:val="44"/>
          <w:szCs w:val="44"/>
        </w:rPr>
        <w:t>. Стенограмма записи</w:t>
      </w:r>
    </w:p>
    <w:p w14:paraId="2949146B" w14:textId="7DFCC024" w:rsidR="00F708F9" w:rsidRPr="00A33189" w:rsidRDefault="00F708F9" w:rsidP="00A33189">
      <w:pPr>
        <w:rPr>
          <w:rFonts w:cstheme="minorHAnsi"/>
          <w:b/>
          <w:bCs/>
          <w:i/>
          <w:sz w:val="44"/>
          <w:szCs w:val="44"/>
        </w:rPr>
      </w:pPr>
      <w:r>
        <w:rPr>
          <w:noProof/>
        </w:rPr>
        <w:drawing>
          <wp:inline distT="0" distB="0" distL="0" distR="0" wp14:anchorId="558F630A" wp14:editId="2361028C">
            <wp:extent cx="5940425" cy="3333750"/>
            <wp:effectExtent l="0" t="0" r="3175" b="0"/>
            <wp:docPr id="1208543716" name="Рисунок 1" descr="Николай-Левашов-семинар-по-телефону-из-США-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олай-Левашов-семинар-по-телефону-из-США-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333750"/>
                    </a:xfrm>
                    <a:prstGeom prst="rect">
                      <a:avLst/>
                    </a:prstGeom>
                    <a:noFill/>
                    <a:ln>
                      <a:noFill/>
                    </a:ln>
                  </pic:spPr>
                </pic:pic>
              </a:graphicData>
            </a:graphic>
          </wp:inline>
        </w:drawing>
      </w:r>
    </w:p>
    <w:p w14:paraId="6AD31574" w14:textId="77777777" w:rsidR="00A33189" w:rsidRDefault="00A33189" w:rsidP="00A33189">
      <w:pPr>
        <w:rPr>
          <w:rFonts w:ascii="Montserrat" w:hAnsi="Montserrat"/>
          <w:b/>
          <w:i/>
          <w:sz w:val="24"/>
          <w:szCs w:val="24"/>
        </w:rPr>
      </w:pPr>
    </w:p>
    <w:p w14:paraId="2005EC5F" w14:textId="26CB92FF" w:rsidR="00A33189" w:rsidRPr="002F4BB4" w:rsidRDefault="00A33189" w:rsidP="00A33189">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1E49C77D" w14:textId="77777777" w:rsidR="00A33189" w:rsidRDefault="00A33189" w:rsidP="00A33189">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309843C6" w14:textId="77777777" w:rsidR="004766E5" w:rsidRDefault="004766E5" w:rsidP="00A33189">
      <w:pPr>
        <w:rPr>
          <w:rStyle w:val="a3"/>
          <w:rFonts w:ascii="Montserrat" w:hAnsi="Montserrat"/>
          <w:color w:val="auto"/>
          <w:sz w:val="24"/>
          <w:szCs w:val="24"/>
          <w:u w:val="none"/>
        </w:rPr>
      </w:pPr>
    </w:p>
    <w:p w14:paraId="54DD4014" w14:textId="77777777" w:rsidR="004766E5" w:rsidRDefault="004766E5" w:rsidP="00A33189">
      <w:pPr>
        <w:rPr>
          <w:rStyle w:val="a3"/>
          <w:rFonts w:ascii="Montserrat" w:hAnsi="Montserrat"/>
          <w:color w:val="auto"/>
          <w:sz w:val="24"/>
          <w:szCs w:val="24"/>
          <w:u w:val="none"/>
        </w:rPr>
      </w:pPr>
    </w:p>
    <w:p w14:paraId="499D1062" w14:textId="77777777" w:rsidR="004766E5" w:rsidRPr="004766E5" w:rsidRDefault="004766E5" w:rsidP="004766E5">
      <w:pPr>
        <w:rPr>
          <w:rFonts w:ascii="Montserrat" w:hAnsi="Montserrat"/>
          <w:sz w:val="24"/>
          <w:szCs w:val="24"/>
        </w:rPr>
      </w:pPr>
      <w:r w:rsidRPr="004766E5">
        <w:rPr>
          <w:rFonts w:ascii="Montserrat" w:hAnsi="Montserrat"/>
          <w:sz w:val="24"/>
          <w:szCs w:val="24"/>
        </w:rPr>
        <w:t>… первого порядка, второго и т.д…. В любом случае Вы увидите, что пространство образуется в одном определенном слое, получается слой весьма ограниченный, в котором условия для слияния таких вот первичных материй…коэф.квантования пространства… Матричное пространство представляет собой как такую плоскость, слой, в котором эти шестилучевики существуют.</w:t>
      </w:r>
    </w:p>
    <w:p w14:paraId="298A5BD7"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А вот у этого шестилучевика эти лучи они вниз идут, да?</w:t>
      </w:r>
    </w:p>
    <w:p w14:paraId="3BF21196" w14:textId="77777777" w:rsidR="004766E5" w:rsidRPr="004766E5" w:rsidRDefault="004766E5" w:rsidP="004766E5">
      <w:pPr>
        <w:rPr>
          <w:rFonts w:ascii="Montserrat" w:hAnsi="Montserrat"/>
          <w:sz w:val="24"/>
          <w:szCs w:val="24"/>
        </w:rPr>
      </w:pPr>
      <w:r w:rsidRPr="004766E5">
        <w:rPr>
          <w:rFonts w:ascii="Montserrat" w:hAnsi="Montserrat"/>
          <w:sz w:val="24"/>
          <w:szCs w:val="24"/>
        </w:rPr>
        <w:lastRenderedPageBreak/>
        <w:t>Я их изобразил на иллюстрации в разные стороны, чтобы не усложнять понимание. На самом деле они, как ветка дерева под тяжестью сгибается, так и искривляется пространство вот этими лучами. По настоящему если говорить о пространственном положении, лучи сгибаются, как своеобразный осьминожек, идущий вниз, но в пространстве Вы этого не увидите, поэтому я немножко не стал путать людей.</w:t>
      </w:r>
    </w:p>
    <w:p w14:paraId="50997019"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И еще немножко поподробнее .. антишестилучевик.. вот он образуется внутри этой соты, да?</w:t>
      </w:r>
    </w:p>
    <w:p w14:paraId="296E494C" w14:textId="77777777" w:rsidR="004766E5" w:rsidRPr="004766E5" w:rsidRDefault="004766E5" w:rsidP="004766E5">
      <w:pPr>
        <w:rPr>
          <w:rFonts w:ascii="Montserrat" w:hAnsi="Montserrat"/>
          <w:sz w:val="24"/>
          <w:szCs w:val="24"/>
        </w:rPr>
      </w:pPr>
      <w:r w:rsidRPr="004766E5">
        <w:rPr>
          <w:rFonts w:ascii="Montserrat" w:hAnsi="Montserrat"/>
          <w:sz w:val="24"/>
          <w:szCs w:val="24"/>
        </w:rPr>
        <w:t>Антишестилучевик – это просто принцип, когда формирование пространства проходит с другим немножко знаком. Изнутри наружу, снаружи внутрь, понимаете? И связано это с тем, что зоны смыкания возникают в разных точках, и когда эти точки возникают, возникает тот или иной способ формирования пространства. Они друг друга (синхронизируют ??) и получается как бы 2 системы. Шестилучевик создает свою сотую систему, антишестилучевик – свою, они просто друг друга пронизывают и вместе создают слой.</w:t>
      </w:r>
    </w:p>
    <w:p w14:paraId="06FEB6C3"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Наша планета Земля находится в шестилучевике или антишестилучевике?</w:t>
      </w:r>
    </w:p>
    <w:p w14:paraId="74B61B9F" w14:textId="77777777" w:rsidR="004766E5" w:rsidRPr="004766E5" w:rsidRDefault="004766E5" w:rsidP="004766E5">
      <w:pPr>
        <w:rPr>
          <w:rFonts w:ascii="Montserrat" w:hAnsi="Montserrat"/>
          <w:sz w:val="24"/>
          <w:szCs w:val="24"/>
        </w:rPr>
      </w:pPr>
      <w:r w:rsidRPr="004766E5">
        <w:rPr>
          <w:rFonts w:ascii="Montserrat" w:hAnsi="Montserrat"/>
          <w:sz w:val="24"/>
          <w:szCs w:val="24"/>
        </w:rPr>
        <w:t>В шестилучевике.</w:t>
      </w:r>
    </w:p>
    <w:p w14:paraId="094E993A"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В суперпространстве какого порядка она находится?</w:t>
      </w:r>
    </w:p>
    <w:p w14:paraId="2759004B" w14:textId="77777777" w:rsidR="004766E5" w:rsidRPr="004766E5" w:rsidRDefault="004766E5" w:rsidP="004766E5">
      <w:pPr>
        <w:rPr>
          <w:rFonts w:ascii="Montserrat" w:hAnsi="Montserrat"/>
          <w:sz w:val="24"/>
          <w:szCs w:val="24"/>
        </w:rPr>
      </w:pPr>
      <w:r w:rsidRPr="004766E5">
        <w:rPr>
          <w:rFonts w:ascii="Montserrat" w:hAnsi="Montserrat"/>
          <w:sz w:val="24"/>
          <w:szCs w:val="24"/>
        </w:rPr>
        <w:t>В суперпространстве первого порядка. Любая система находится всегда в суперпространстве первого порядка.</w:t>
      </w:r>
    </w:p>
    <w:p w14:paraId="1C6CF5E5"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Метавселенная наша она где вверху, в центре, внизу?</w:t>
      </w:r>
    </w:p>
    <w:p w14:paraId="1B2211F5" w14:textId="77777777" w:rsidR="004766E5" w:rsidRPr="004766E5" w:rsidRDefault="004766E5" w:rsidP="004766E5">
      <w:pPr>
        <w:rPr>
          <w:rFonts w:ascii="Montserrat" w:hAnsi="Montserrat"/>
          <w:sz w:val="24"/>
          <w:szCs w:val="24"/>
        </w:rPr>
      </w:pPr>
      <w:r w:rsidRPr="004766E5">
        <w:rPr>
          <w:rFonts w:ascii="Montserrat" w:hAnsi="Montserrat"/>
          <w:sz w:val="24"/>
          <w:szCs w:val="24"/>
        </w:rPr>
        <w:t xml:space="preserve">Метавселенная.. У Вас просто каша возникла. Планета – это солнечная система, планетарная система к примеру. Планетарная система относится к звезде какой-либо, допустим наше солнце. Наше солнце является частью нашей галактики, в которую входят миллиарды-миллиарды звезд. Наша галактика входит в состав нашей метагалактики, т.е. объединение галактик. А потом метагалактики создают нашу вселенную. Наша вселенная это один слой, но не в шестилучевике слой, а один уровень внутри одного из пространств. Показано, что к примеру на рис.2.3.4 показаны такие своеобразные бублики, видите? Которые образуются вокруг зон смыкания пространств матричных. И эти бублики рис.2.3.5 получается такой овал, в котором разноцветные слои, видите? Цифра 2, показывающая слои, вот это вот вселенные пространства. Вот это такой бублик, в котором пространства вселенные создают … систему, которая… Так вот наша вселенная находится в одном из бубликов таких, в одном из шестилучевиков. Допустим вселенная из 7 первич.материй третья от края. Вот наша вселенная находится в одном из таких бубликов, в одном из суперпространств, в одном из шестилучевиков. В одном из шустилучевиков таких супер пространств десятки тысяч. Наша </w:t>
      </w:r>
      <w:r w:rsidRPr="004766E5">
        <w:rPr>
          <w:rFonts w:ascii="Montserrat" w:hAnsi="Montserrat"/>
          <w:sz w:val="24"/>
          <w:szCs w:val="24"/>
        </w:rPr>
        <w:lastRenderedPageBreak/>
        <w:t>вселенная в одном из таких слое пространств вселенных находятся все метагалактики, в одном из которых находится наша галактика, в нашей галактике находится звезда, солнце, солнечная система, планетарная система, планета Земля, на которой мы с Вами находимся.</w:t>
      </w:r>
    </w:p>
    <w:p w14:paraId="0517AD96"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Понимание философии необходимо для понимания всей научно-теоретической науки…</w:t>
      </w:r>
    </w:p>
    <w:p w14:paraId="786B1534" w14:textId="77777777" w:rsidR="004766E5" w:rsidRPr="004766E5" w:rsidRDefault="004766E5" w:rsidP="004766E5">
      <w:pPr>
        <w:rPr>
          <w:rFonts w:ascii="Montserrat" w:hAnsi="Montserrat"/>
          <w:sz w:val="24"/>
          <w:szCs w:val="24"/>
        </w:rPr>
      </w:pPr>
      <w:r w:rsidRPr="004766E5">
        <w:rPr>
          <w:rFonts w:ascii="Montserrat" w:hAnsi="Montserrat"/>
          <w:sz w:val="24"/>
          <w:szCs w:val="24"/>
        </w:rPr>
        <w:t>Философия в любом случае является фундаментом представлений. В любой деятельности сначала происходит формирование стратегии и тактики, …. (?) для понимания. Философия и является тем инструментом, который создает эти условия.</w:t>
      </w:r>
      <w:r w:rsidRPr="004766E5">
        <w:rPr>
          <w:rFonts w:ascii="Montserrat" w:hAnsi="Montserrat"/>
          <w:b/>
          <w:bCs/>
          <w:i/>
          <w:iCs/>
          <w:sz w:val="24"/>
          <w:szCs w:val="24"/>
        </w:rPr>
        <w:t> </w:t>
      </w:r>
      <w:r w:rsidRPr="004766E5">
        <w:rPr>
          <w:rFonts w:ascii="Montserrat" w:hAnsi="Montserrat"/>
          <w:sz w:val="24"/>
          <w:szCs w:val="24"/>
        </w:rPr>
        <w:t>Без этого наука не может существовать в любом случае.</w:t>
      </w:r>
    </w:p>
    <w:p w14:paraId="3F195132"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«…Система Гегеля предвосхитила идею единства онтологии, логики и теории познания и этим указала позитивный выход к познанию мира..» Вот для меня, человека, который находится в срединном мире, очень важно позитивное.</w:t>
      </w:r>
    </w:p>
    <w:p w14:paraId="494CB4D1" w14:textId="77777777" w:rsidR="004766E5" w:rsidRPr="004766E5" w:rsidRDefault="004766E5" w:rsidP="004766E5">
      <w:pPr>
        <w:rPr>
          <w:rFonts w:ascii="Montserrat" w:hAnsi="Montserrat"/>
          <w:sz w:val="24"/>
          <w:szCs w:val="24"/>
        </w:rPr>
      </w:pPr>
      <w:r w:rsidRPr="004766E5">
        <w:rPr>
          <w:rFonts w:ascii="Montserrat" w:hAnsi="Montserrat"/>
          <w:sz w:val="24"/>
          <w:szCs w:val="24"/>
        </w:rPr>
        <w:t>Гегель.. его работа в понимании представлений очень важна, но тем не менее очень много заблуждений. То, что он говорил, так и есть, допустим переход количества в качество. … ???</w:t>
      </w:r>
    </w:p>
    <w:p w14:paraId="1EC1A4F9" w14:textId="77777777" w:rsidR="004766E5" w:rsidRPr="004766E5" w:rsidRDefault="004766E5" w:rsidP="004766E5">
      <w:pPr>
        <w:rPr>
          <w:rFonts w:ascii="Montserrat" w:hAnsi="Montserrat"/>
          <w:sz w:val="24"/>
          <w:szCs w:val="24"/>
        </w:rPr>
      </w:pPr>
      <w:r w:rsidRPr="004766E5">
        <w:rPr>
          <w:rFonts w:ascii="Montserrat" w:hAnsi="Montserrat"/>
          <w:sz w:val="24"/>
          <w:szCs w:val="24"/>
        </w:rPr>
        <w:t>Просто он не обладает достаточной информацией, чтобы подвести под это фундамент. Я никогда идеалистом себя не считал, продолжаю считать себя материалистом, но не вульгарным материалистом… Сознание тоже материально с моей позиции, этому достаточно фактов и подтверждений.</w:t>
      </w:r>
    </w:p>
    <w:p w14:paraId="05E29F48"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Вселенная состоим из 90% пустоты, а вот человек его можно назвать микропространством, микровселенной? Какое же тогда пространство у меня, у человека на Земле. Мы говорим здесь о каких-то политических, экономических пространствах, культурных, да я думаю, если мы не приведем в равновесие свое личное пространство, то наверное никакие нам пространство вселенные не постигнуть…</w:t>
      </w:r>
    </w:p>
    <w:p w14:paraId="620530D2" w14:textId="77777777" w:rsidR="004766E5" w:rsidRPr="004766E5" w:rsidRDefault="004766E5" w:rsidP="004766E5">
      <w:pPr>
        <w:rPr>
          <w:rFonts w:ascii="Montserrat" w:hAnsi="Montserrat"/>
          <w:sz w:val="24"/>
          <w:szCs w:val="24"/>
        </w:rPr>
      </w:pPr>
      <w:r w:rsidRPr="004766E5">
        <w:rPr>
          <w:rFonts w:ascii="Montserrat" w:hAnsi="Montserrat"/>
          <w:sz w:val="24"/>
          <w:szCs w:val="24"/>
        </w:rPr>
        <w:t>Очень часто путаются слова, ну то что Вы сказали… политическое пространство.. это абсурд, культурное пространство это тоже абсурд. Это люди просто не задумываясь над словами, что они значат, просто используют их, чтобы красивую фразу создать, чтобы красиво звучало, не как у других, и часто пользуются словами, которые они не понимают что значат. Поэтому возникают такие казусы, как вот Вы сказали политическое пространство.</w:t>
      </w:r>
    </w:p>
    <w:p w14:paraId="7C2ED3CF"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А вот жизненное пространство человека можно сказать, что влияет на пространство вселенной?</w:t>
      </w:r>
    </w:p>
    <w:p w14:paraId="2B809F24" w14:textId="77777777" w:rsidR="004766E5" w:rsidRPr="004766E5" w:rsidRDefault="004766E5" w:rsidP="004766E5">
      <w:pPr>
        <w:rPr>
          <w:rFonts w:ascii="Montserrat" w:hAnsi="Montserrat"/>
          <w:sz w:val="24"/>
          <w:szCs w:val="24"/>
        </w:rPr>
      </w:pPr>
      <w:r w:rsidRPr="004766E5">
        <w:rPr>
          <w:rFonts w:ascii="Montserrat" w:hAnsi="Montserrat"/>
          <w:sz w:val="24"/>
          <w:szCs w:val="24"/>
        </w:rPr>
        <w:t xml:space="preserve">Это фраза более или менее имеющая смысл, но правильнее было бы сказать экологическая ниша. Но в принципе жизненное пространство </w:t>
      </w:r>
      <w:r w:rsidRPr="004766E5">
        <w:rPr>
          <w:rFonts w:ascii="Montserrat" w:hAnsi="Montserrat"/>
          <w:sz w:val="24"/>
          <w:szCs w:val="24"/>
        </w:rPr>
        <w:lastRenderedPageBreak/>
        <w:t>имеет какое-то отношение, потому что действительно человек живет в пространстве, его жизнедеятельность происходит в определенном объеме, можно сказать жизненное пространство, т.е. это имеет смысл хоть какой-то…</w:t>
      </w:r>
    </w:p>
    <w:p w14:paraId="0065F422"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А духовное пространство присуще человеку в жизненном пространстве?</w:t>
      </w:r>
    </w:p>
    <w:p w14:paraId="62537DD6" w14:textId="77777777" w:rsidR="004766E5" w:rsidRPr="004766E5" w:rsidRDefault="004766E5" w:rsidP="004766E5">
      <w:pPr>
        <w:rPr>
          <w:rFonts w:ascii="Montserrat" w:hAnsi="Montserrat"/>
          <w:sz w:val="24"/>
          <w:szCs w:val="24"/>
        </w:rPr>
      </w:pPr>
      <w:r w:rsidRPr="004766E5">
        <w:rPr>
          <w:rFonts w:ascii="Montserrat" w:hAnsi="Montserrat"/>
          <w:sz w:val="24"/>
          <w:szCs w:val="24"/>
        </w:rPr>
        <w:t>Не существует понятия духовное пространство…</w:t>
      </w:r>
    </w:p>
    <w:p w14:paraId="380F7181" w14:textId="77777777" w:rsidR="004766E5" w:rsidRPr="004766E5" w:rsidRDefault="004766E5" w:rsidP="004766E5">
      <w:pPr>
        <w:rPr>
          <w:rFonts w:ascii="Montserrat" w:hAnsi="Montserrat"/>
          <w:sz w:val="24"/>
          <w:szCs w:val="24"/>
        </w:rPr>
      </w:pPr>
      <w:r w:rsidRPr="004766E5">
        <w:rPr>
          <w:rFonts w:ascii="Montserrat" w:hAnsi="Montserrat"/>
          <w:sz w:val="24"/>
          <w:szCs w:val="24"/>
        </w:rPr>
        <w:t>Жизненное пространство имеется ввиду, человек живет среди природы, его окружает лес, озера, воздух… А теперь скажите культурное пространство или духовное что это такое?</w:t>
      </w:r>
    </w:p>
    <w:p w14:paraId="43824644"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А можно ли материей назвать допустим любовь?</w:t>
      </w:r>
    </w:p>
    <w:p w14:paraId="77CE87D3" w14:textId="77777777" w:rsidR="004766E5" w:rsidRPr="004766E5" w:rsidRDefault="004766E5" w:rsidP="004766E5">
      <w:pPr>
        <w:rPr>
          <w:rFonts w:ascii="Montserrat" w:hAnsi="Montserrat"/>
          <w:sz w:val="24"/>
          <w:szCs w:val="24"/>
        </w:rPr>
      </w:pPr>
      <w:r w:rsidRPr="004766E5">
        <w:rPr>
          <w:rFonts w:ascii="Montserrat" w:hAnsi="Montserrat"/>
          <w:sz w:val="24"/>
          <w:szCs w:val="24"/>
        </w:rPr>
        <w:t>Нет, материй любовь нельзя назвать.</w:t>
      </w:r>
    </w:p>
    <w:p w14:paraId="493DA3C9"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А что это свойство или качество?</w:t>
      </w:r>
    </w:p>
    <w:p w14:paraId="5CC132DB" w14:textId="77777777" w:rsidR="004766E5" w:rsidRPr="004766E5" w:rsidRDefault="004766E5" w:rsidP="004766E5">
      <w:pPr>
        <w:rPr>
          <w:rFonts w:ascii="Montserrat" w:hAnsi="Montserrat"/>
          <w:sz w:val="24"/>
          <w:szCs w:val="24"/>
        </w:rPr>
      </w:pPr>
      <w:r w:rsidRPr="004766E5">
        <w:rPr>
          <w:rFonts w:ascii="Montserrat" w:hAnsi="Montserrat"/>
          <w:sz w:val="24"/>
          <w:szCs w:val="24"/>
        </w:rPr>
        <w:t>Это ни свойство, ни качество материи, а это свойство и качество живой уже материи, которая функционирует на другом качественном уровне. Просто Вы перепрыгиваете с одного на другое, об этом я объяснял в сущности и разуме первом томе. Чувство любви вызвано качественной (?) гармонией между мужской и женской сущностью, мужчиной и женщиной, когда возникает гармония на всех уровнях, возникает циркуляция первичной материи, условно скажем так, между людьми, и вот этот момент, когда циркуляция, качественная гармония существует, полная гармония на всех уровнях, вызывает у человека ощущения, то, что называют любовью. Но опять-таки это не материя, это связано с качественным состоянием развития человека, который тоже материя, понимаете? Но в любом случае это не материя.</w:t>
      </w:r>
    </w:p>
    <w:p w14:paraId="7AC8D76B"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И еще существует возмущенное / невозмущенное пространство… у человека возмущенное пространство? Или нельзя так сказать?</w:t>
      </w:r>
    </w:p>
    <w:p w14:paraId="05FD183D" w14:textId="77777777" w:rsidR="004766E5" w:rsidRPr="004766E5" w:rsidRDefault="004766E5" w:rsidP="004766E5">
      <w:pPr>
        <w:rPr>
          <w:rFonts w:ascii="Montserrat" w:hAnsi="Montserrat"/>
          <w:sz w:val="24"/>
          <w:szCs w:val="24"/>
        </w:rPr>
      </w:pPr>
      <w:r w:rsidRPr="004766E5">
        <w:rPr>
          <w:rFonts w:ascii="Montserrat" w:hAnsi="Montserrat"/>
          <w:sz w:val="24"/>
          <w:szCs w:val="24"/>
        </w:rPr>
        <w:t>Нет, нельзя так сказать. Человек сам в принципе микромир, понимаете? Возмущенное состояние конечно может возникнуть.. когда человек продвинется до определенной ступеньки. Он может вызывать возмущение своей деятельностью, но чаще на уровне микропространства, в большинстве случаев внутри себя.</w:t>
      </w:r>
    </w:p>
    <w:p w14:paraId="59979315"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В главе второй, где Вы описываете какие условия влияют на процессы, происходящие в зонах смыкания матричных пространств. Одно из них –</w:t>
      </w:r>
      <w:r w:rsidRPr="004766E5">
        <w:rPr>
          <w:rFonts w:ascii="Montserrat" w:hAnsi="Montserrat"/>
          <w:sz w:val="24"/>
          <w:szCs w:val="24"/>
        </w:rPr>
        <w:t> </w:t>
      </w:r>
      <w:r w:rsidRPr="004766E5">
        <w:rPr>
          <w:rFonts w:ascii="Montserrat" w:hAnsi="Montserrat"/>
          <w:b/>
          <w:bCs/>
          <w:i/>
          <w:iCs/>
          <w:sz w:val="24"/>
          <w:szCs w:val="24"/>
        </w:rPr>
        <w:t>какому типу квантования мерности матричных пространств</w:t>
      </w:r>
      <w:r w:rsidRPr="004766E5">
        <w:rPr>
          <w:rFonts w:ascii="Montserrat" w:hAnsi="Montserrat"/>
          <w:sz w:val="24"/>
          <w:szCs w:val="24"/>
        </w:rPr>
        <w:t> </w:t>
      </w:r>
      <w:r w:rsidRPr="004766E5">
        <w:rPr>
          <w:rFonts w:ascii="Montserrat" w:hAnsi="Montserrat"/>
          <w:b/>
          <w:bCs/>
          <w:i/>
          <w:iCs/>
          <w:sz w:val="24"/>
          <w:szCs w:val="24"/>
        </w:rPr>
        <w:t>оказывается ближе мерность зоны смыкания матричных пространств. Вот тип квантования мерности?</w:t>
      </w:r>
    </w:p>
    <w:p w14:paraId="26F26BF1" w14:textId="77777777" w:rsidR="004766E5" w:rsidRPr="004766E5" w:rsidRDefault="004766E5" w:rsidP="004766E5">
      <w:pPr>
        <w:rPr>
          <w:rFonts w:ascii="Montserrat" w:hAnsi="Montserrat"/>
          <w:sz w:val="24"/>
          <w:szCs w:val="24"/>
        </w:rPr>
      </w:pPr>
      <w:r w:rsidRPr="004766E5">
        <w:rPr>
          <w:rFonts w:ascii="Montserrat" w:hAnsi="Montserrat"/>
          <w:sz w:val="24"/>
          <w:szCs w:val="24"/>
        </w:rPr>
        <w:t xml:space="preserve">Т.е. по какому принципу квантуется пространство. Там же я описываю что такое коэффициент квантования мерности, помните? Это такое качественное состояние пространства, при котором возникают условия </w:t>
      </w:r>
      <w:r w:rsidRPr="004766E5">
        <w:rPr>
          <w:rFonts w:ascii="Montserrat" w:hAnsi="Montserrat"/>
          <w:sz w:val="24"/>
          <w:szCs w:val="24"/>
        </w:rPr>
        <w:lastRenderedPageBreak/>
        <w:t>для слияние очередной первичной материи данного типа. Вообще-то материй первичных множество типов и множество разных кубиков разных размеров. Но разные кубики разного размера создать что-то между собой не могут, могут создавать между собой только кубики одинакового размера. Коэффициент квантования это тот параметр, который отделяет, можно сказать сито, которое будет допустим пропускать шарики допустим одного размера, а другого будет задерживать, правильно? Если поставить несколько сит, то получится, что самые крупные остануться наверху, самые мелкие окажутся в нижнем сите. Тоже самое происходит квантование по размеру сетки, правильно? Так вот коэффициент квантования мерности это величина, при которой для данного типа, мы не может говорить о всех сразу материй, потому что из множество типов, а вот берем один тип, т.е. выбираем размер кубиков, правильно? И вот для этого кубика, который мы выбрали, рассматриваем, мы не рассматриваем другие, которые существуют, их множество, они проходят через те же самые точки, но они никаким образом на наш кубик не влияют, потому что они имеют другие свойства и качества. Поэтому в результате такого подхода происходит формирование пространств из только первичных материй данного типа, которые имеют одинаковы размер «кубика». Поэтому мы имеем 2 слоя, который один тип кубика формирует, другой слой, которые формирует кубики другого типа. И вот когда такие 2 слоя каким-то образом пересекаются, в них происходит разрушение мозаики как одного, так и другого типа, и возникает каша, и вот теперь, когда такое возникает, возникает возмущение пространства и деформация, а теперь вопрос какие мозаики будут складываться (из разрушенных)? Из какого типа будут собираться – первого или второго? В зависимости от того, где зона смыкания находится ближе, к одному или другому, и будет первый тип или второй.</w:t>
      </w:r>
    </w:p>
    <w:p w14:paraId="3D23B1D3"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Слившиеся воедино две формы материи в первой зоне от центра образуют метавселенную из одного пространства вселенной. А пояснение к рисунку 2.3.4 написано, что в первой зоне нет условий для слияния материй. Или Вы подразумеваете первую зону, где возможно слияние материй?</w:t>
      </w:r>
    </w:p>
    <w:p w14:paraId="1D69CB1D" w14:textId="77777777" w:rsidR="004766E5" w:rsidRPr="004766E5" w:rsidRDefault="004766E5" w:rsidP="004766E5">
      <w:pPr>
        <w:rPr>
          <w:rFonts w:ascii="Montserrat" w:hAnsi="Montserrat"/>
          <w:sz w:val="24"/>
          <w:szCs w:val="24"/>
        </w:rPr>
      </w:pPr>
      <w:r w:rsidRPr="004766E5">
        <w:rPr>
          <w:rFonts w:ascii="Montserrat" w:hAnsi="Montserrat"/>
          <w:sz w:val="24"/>
          <w:szCs w:val="24"/>
        </w:rPr>
        <w:t>Первая зона – это условие только для одной материи, потому что одна материя не может, не сливается с другим. Потому что там, где 2 материи – это вторая форма деформации, там, где 3 материи – третья зона деформации. А первая зона, это там, где только для одной материи, только одна материя может выпасть (?).</w:t>
      </w:r>
    </w:p>
    <w:p w14:paraId="7EA1DABE"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Значит цифра один подразумевает немножко другое…</w:t>
      </w:r>
    </w:p>
    <w:p w14:paraId="2251A89B" w14:textId="77777777" w:rsidR="004766E5" w:rsidRPr="004766E5" w:rsidRDefault="004766E5" w:rsidP="004766E5">
      <w:pPr>
        <w:rPr>
          <w:rFonts w:ascii="Montserrat" w:hAnsi="Montserrat"/>
          <w:sz w:val="24"/>
          <w:szCs w:val="24"/>
        </w:rPr>
      </w:pPr>
      <w:r w:rsidRPr="004766E5">
        <w:rPr>
          <w:rFonts w:ascii="Montserrat" w:hAnsi="Montserrat"/>
          <w:sz w:val="24"/>
          <w:szCs w:val="24"/>
        </w:rPr>
        <w:t>Конечно</w:t>
      </w:r>
    </w:p>
    <w:p w14:paraId="31BE0645"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Вот мы говорили о неоднородности вселенной, а вот в других, на удаленных частях она в чем проявляется?</w:t>
      </w:r>
    </w:p>
    <w:p w14:paraId="6203553D" w14:textId="77777777" w:rsidR="004766E5" w:rsidRPr="004766E5" w:rsidRDefault="004766E5" w:rsidP="004766E5">
      <w:pPr>
        <w:rPr>
          <w:rFonts w:ascii="Montserrat" w:hAnsi="Montserrat"/>
          <w:sz w:val="24"/>
          <w:szCs w:val="24"/>
        </w:rPr>
      </w:pPr>
      <w:r w:rsidRPr="004766E5">
        <w:rPr>
          <w:rFonts w:ascii="Montserrat" w:hAnsi="Montserrat"/>
          <w:sz w:val="24"/>
          <w:szCs w:val="24"/>
        </w:rPr>
        <w:lastRenderedPageBreak/>
        <w:t>Опять-таки что мы подразумеваем под вселенной… Наша вселенная это слой, в котором находятся звезды и все что их окружает. Этот слой продолжает существовать до тех пор, пока эти условия выполняются, но постепенно, если мы удаляться будем от центральной зоны, то на границе.. наша вселенная образована из 7 первичных материй, но если мы будем удаляться в сторону, конечно это колоссальные расстояния триллионы триллионов световых лет, но постепенно качественные условия будут меняться и наша вселенная постепенно будет, как я говорю, вырождаться, т.е. только 6 первичных материй могут участвовать в ее формировании, дальше не 6, а 5, 4, 3, 2… Когда доходит до двух, то первичные материи, которые могут сливаться между собой, вот там наше пространство вселенная заканчивается, т.е. наша вселенная имеет предел. А предел определяется тем объемом, в котором продолжают существовать условия для слияния первичной материи нашего типа, вот и все.</w:t>
      </w:r>
    </w:p>
    <w:p w14:paraId="34E9ECA3"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А вот если очень много материй взаимодействуют между собой, получается какая то перегруженность пространства, это как то влияет может на молекулярную структуру,..?</w:t>
      </w:r>
    </w:p>
    <w:p w14:paraId="0D27FD23" w14:textId="77777777" w:rsidR="004766E5" w:rsidRPr="004766E5" w:rsidRDefault="004766E5" w:rsidP="004766E5">
      <w:pPr>
        <w:rPr>
          <w:rFonts w:ascii="Montserrat" w:hAnsi="Montserrat"/>
          <w:sz w:val="24"/>
          <w:szCs w:val="24"/>
        </w:rPr>
      </w:pPr>
      <w:r w:rsidRPr="004766E5">
        <w:rPr>
          <w:rFonts w:ascii="Montserrat" w:hAnsi="Montserrat"/>
          <w:sz w:val="24"/>
          <w:szCs w:val="24"/>
        </w:rPr>
        <w:t>Ну чересчур много в принципе не могут, потому что.. Почему наш шестилучевик образован допустим только 14 первичными материями, и больше уже ничего не существует для нашего типа.</w:t>
      </w:r>
    </w:p>
    <w:p w14:paraId="5226EBF9" w14:textId="77777777" w:rsidR="004766E5" w:rsidRPr="004766E5" w:rsidRDefault="004766E5" w:rsidP="004766E5">
      <w:pPr>
        <w:rPr>
          <w:rFonts w:ascii="Montserrat" w:hAnsi="Montserrat"/>
          <w:sz w:val="24"/>
          <w:szCs w:val="24"/>
        </w:rPr>
      </w:pPr>
      <w:r w:rsidRPr="004766E5">
        <w:rPr>
          <w:rFonts w:ascii="Montserrat" w:hAnsi="Montserrat"/>
          <w:sz w:val="24"/>
          <w:szCs w:val="24"/>
        </w:rPr>
        <w:t>Мы имеем 2 качества макропространство и микропространство. Микропространство это то, что формируется на основании атома.. ?? физически плотное вещество, которое нас окружает… так вот это вещество, которое образуется – это микропространство, т.е. каждый атом он микроскопичен, понимаете. Но тем не менее этот микроскопический атом, их такое количество, что они создают общее влияние, компенсируют макропространство. … И такое влияние возникает до тех пор, пока они друг друга компенсируют. Как только возникает баланс между ними, дальше уже ничего не может происходить, они нейтрализуют(????) друг друга. И вот для каждого типа первичной материи существует свой потолок, сколько кубиков могут участвовать в процессе.</w:t>
      </w:r>
    </w:p>
    <w:p w14:paraId="3A379B81"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А вообще это предел, самая наименьшая частица, или еще может быть?</w:t>
      </w:r>
    </w:p>
    <w:p w14:paraId="02557ADC" w14:textId="77777777" w:rsidR="004766E5" w:rsidRPr="004766E5" w:rsidRDefault="004766E5" w:rsidP="004766E5">
      <w:pPr>
        <w:rPr>
          <w:rFonts w:ascii="Montserrat" w:hAnsi="Montserrat"/>
          <w:sz w:val="24"/>
          <w:szCs w:val="24"/>
        </w:rPr>
      </w:pPr>
      <w:r w:rsidRPr="004766E5">
        <w:rPr>
          <w:rFonts w:ascii="Montserrat" w:hAnsi="Montserrat"/>
          <w:sz w:val="24"/>
          <w:szCs w:val="24"/>
        </w:rPr>
        <w:t>Нет, атом не самая меньшая частица, атом – это стабильная частица, которая не существует, это условная единица, это стабильное материальное образование. Атом не твердое вещество, это пульсирующий сгусток материи, вот и все.</w:t>
      </w:r>
    </w:p>
    <w:p w14:paraId="2456F8FB"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Когда произошел взрыв, образовалась звезда, она занимает полностью весь канал эта звезда?</w:t>
      </w:r>
    </w:p>
    <w:p w14:paraId="379A6B5C" w14:textId="77777777" w:rsidR="004766E5" w:rsidRPr="004766E5" w:rsidRDefault="004766E5" w:rsidP="004766E5">
      <w:pPr>
        <w:rPr>
          <w:rFonts w:ascii="Montserrat" w:hAnsi="Montserrat"/>
          <w:sz w:val="24"/>
          <w:szCs w:val="24"/>
        </w:rPr>
      </w:pPr>
      <w:r w:rsidRPr="004766E5">
        <w:rPr>
          <w:rFonts w:ascii="Montserrat" w:hAnsi="Montserrat"/>
          <w:sz w:val="24"/>
          <w:szCs w:val="24"/>
        </w:rPr>
        <w:t>Нет. Вы посмотрите на рисунки.</w:t>
      </w:r>
    </w:p>
    <w:p w14:paraId="3A157F6A"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lastRenderedPageBreak/>
        <w:t>Потоки проходят через звезду или они вокруг?</w:t>
      </w:r>
    </w:p>
    <w:p w14:paraId="65C5DAED" w14:textId="77777777" w:rsidR="004766E5" w:rsidRPr="004766E5" w:rsidRDefault="004766E5" w:rsidP="004766E5">
      <w:pPr>
        <w:rPr>
          <w:rFonts w:ascii="Montserrat" w:hAnsi="Montserrat"/>
          <w:sz w:val="24"/>
          <w:szCs w:val="24"/>
        </w:rPr>
      </w:pPr>
      <w:r w:rsidRPr="004766E5">
        <w:rPr>
          <w:rFonts w:ascii="Montserrat" w:hAnsi="Montserrat"/>
          <w:sz w:val="24"/>
          <w:szCs w:val="24"/>
        </w:rPr>
        <w:t>И через звезду и вокруг проходят тоже. Поэтому специально сделал иллюстрации, там их очень много, чтобы упростить возможность понимания. Как видите звезда не занимает весь канал, канал это все, что сверху до низу. Звезда формируется в зоне смыкания пространств, между одним и другим, а в процессе эволюции она развивается и она смещается, допустим от верхнего слоя, до нижнего, в более низлежащий слой.</w:t>
      </w:r>
    </w:p>
    <w:p w14:paraId="726C92A2"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У Вас есть такая фраза – по мере развития звезда отделяется от материнского пространства. И вот у меня нестыковка, если она отделилась, то первичные материи не идут что ли?</w:t>
      </w:r>
    </w:p>
    <w:p w14:paraId="4A423734" w14:textId="77777777" w:rsidR="004766E5" w:rsidRPr="004766E5" w:rsidRDefault="004766E5" w:rsidP="004766E5">
      <w:pPr>
        <w:rPr>
          <w:rFonts w:ascii="Montserrat" w:hAnsi="Montserrat"/>
          <w:sz w:val="24"/>
          <w:szCs w:val="24"/>
        </w:rPr>
      </w:pPr>
      <w:r w:rsidRPr="004766E5">
        <w:rPr>
          <w:rFonts w:ascii="Montserrat" w:hAnsi="Montserrat"/>
          <w:sz w:val="24"/>
          <w:szCs w:val="24"/>
        </w:rPr>
        <w:t>Вы забываете, что читали перед этим. Нельзя только брать одну фразу, вырывать из текста и пытаться ее осмыслить, потому что итак довольно сжато изложен огромный пласт информации. Вот если посмотрите на иллюстрацию любую 2.4.3 к примеру, там звезда и черная дыра. Звезда возникает для нас когда вышележащее пространство из 8 первичных материй смыкается с нашим. Для нас это звезда, а для вышележащего пространства это черная дыра. Рождается в нашем пространстве за счет гибели звезды в вышележащем пространстве. Звезду в нашем пространстве рождает вышележащее пространство. Теперь рождаются так называемые голубые гиганты – это звезды, имеющие колоссальные размеры, т.е. диаметр звезды может быть больше диаметра солнечной системы, но плотность материи в этой звезде очень-очень маленькая, и она создана полностью из водорода, потому что первые атомы, которые формируются в нашей вселенной – это водород, никакого другого не существует. Смыкание пространств произошло, возник синтез водорода – это зоны деформации, где перепал мерности идет от края к центру, т.е. возникает своеобразная не воронка, а зона перепада от краев к центру. В результате чего возникшие атомы водорода, которые очень разрежены изначально, начинают двигаться по этим перепада к центру, постепенно начинают сжиматься. Звезды начинают сжиматься, при этом начинают удаляться друг от друга … ??? и начинается слияние (?) такого голубого гиганта. Постепенно это сжатие происходит все больше и больше, все больше и больше атомов водорода устремляется к центру, когда они достигают центра, они там скапливаются, возникает давление плотности и термоядерные реакции, в результате синтез, появляются все более и более сложные – как гелий. И постепенно происходит процесс… звезда – голубой гигант гигант сжимается, размеры уменьшаются, плотность увеличивается, возникают более тяжелые атомы, которые уже сильнее влияют на окружающее микропространство. По мере эволюции от голубого гиганта до желтого карлика звезда идет от верхнего уровня к нижнему, поэтому постепенно идут процессы отделения от материнского пространства, в котором звезда родилась.</w:t>
      </w:r>
    </w:p>
    <w:p w14:paraId="694CA486" w14:textId="77777777" w:rsidR="004766E5" w:rsidRPr="004766E5" w:rsidRDefault="004766E5" w:rsidP="004766E5">
      <w:pPr>
        <w:rPr>
          <w:rFonts w:ascii="Montserrat" w:hAnsi="Montserrat"/>
          <w:sz w:val="24"/>
          <w:szCs w:val="24"/>
        </w:rPr>
      </w:pPr>
      <w:r w:rsidRPr="004766E5">
        <w:rPr>
          <w:rFonts w:ascii="Montserrat" w:hAnsi="Montserrat"/>
          <w:sz w:val="24"/>
          <w:szCs w:val="24"/>
        </w:rPr>
        <w:lastRenderedPageBreak/>
        <w:t>Потоки материй идут, но просто уменьшается, объем звезды, из которой выброс происходит, уменьшается, и возникают условия для супер взрыва супер новой, т.е. когда звезда не в состоянии пропустить через себя те потоки первичной материи, которые вместе с ней должны пройти, потому что она уменьшилась в объеме. И возникает рассогласование между поверхностью и объемом, которые не позволяет пропустить тот же самый объем первичной материи. Они начинают скапливаться (первичные материи внутри), а звезда продолжает уменьшаться, поверхность уменьшается излучаемая, и возникает момент, когда происходит взрыв сверхновой (обычно в течении эволюции жизни звезды их несколько), при котором верхние слои звезды сбрасываются, возникает деформация пространства, верхние слои звезды по этим деформациям распределяются, возникают материальные образования, типа планет и т.д. После того, как это произошло, деформация уменьшается, верхние легкие слои сбрасываются, а середина, наиболее тяжелая, остается, получается общее влияние на объем, на плотность, плотность резко возрастает. Пространство звезды опускается еще ниже, при этом уменьшается циркуляция материи через предыдущие зоны, и возникает гармония между данным состоянием звезды и потоком, которые через нее происходит. Это будет продолжаться до тех пор.. внутри звезды происходят процессы эволюции, синтез термоядерный, становится все больше и больше тяжелых элементов, что вызывает следующий сдвиг, происходит новый взрыв супер новой. Происходит отделение звезды, все больше и больше отдаляется от того пространства, которое ее родило. Возникает момент, когда полностью уже размыкается верхнее пространство, и сгусток материи уже не касается верхней материи, полностью отделение. Если изначально звезда была больше 10 солнечных масс, то в конце эволюции возникает не нейтронная звезда, которая деформирует немножко, но не продавливает до нижележащего слоя, а возникает, так называемая, черная дыра. Что такое черная дыра? Это та же самая нейтронная звезда, только размер в диаметре ее не .., как обычно, при массе больше солнечной … понимаете что такое нейтронная звезда – это образование, 5-6 км может быть, но ее масса больше солнечной. Представьте себе такое. Но если мы изначально говорим, что масса больше, то возникнет не 5-10 км в диаметре, а допустим 50-100 км, то там такая масса колоссальная, что она уже продавливает наше пространство до следующего уровня. У нас возникает черная дыра, потому что возникает провал в нижележащий слой. Это тоже самое что дома многоквартирные. Представьте взяли молоток и начали долбить пол, куда Вы продолбите? И свалитесь на головы первому этажу (живете на втором). А для первого этажа что это? Потолок. Когда Вы продолбите, то провалитесь туда, на втором этаже Вы уже не будете. Теперь все, что попадает вот в эту пробитую дырку будет проваливаться на первый этаж, правильно? Вот Вам пожалуйста черная дыра. Все проваливается, ничего не возвращается, но где же искать все?</w:t>
      </w:r>
    </w:p>
    <w:p w14:paraId="3C509254" w14:textId="77777777" w:rsidR="004766E5" w:rsidRPr="004766E5" w:rsidRDefault="004766E5" w:rsidP="004766E5">
      <w:pPr>
        <w:rPr>
          <w:rFonts w:ascii="Montserrat" w:hAnsi="Montserrat"/>
          <w:sz w:val="24"/>
          <w:szCs w:val="24"/>
        </w:rPr>
      </w:pPr>
      <w:r w:rsidRPr="004766E5">
        <w:rPr>
          <w:rFonts w:ascii="Montserrat" w:hAnsi="Montserrat"/>
          <w:sz w:val="24"/>
          <w:szCs w:val="24"/>
        </w:rPr>
        <w:lastRenderedPageBreak/>
        <w:t>Эволюция.. если звезда возникла в результате провала с вышележащего уровня, возникает синтез водорода, образуется голубой гигант. Эволюция – это постепенное сползание мерности этого образования звезды ниже-ниже, наступает момент, когда он полностью отделяется от верхнего, отрывается.</w:t>
      </w:r>
    </w:p>
    <w:p w14:paraId="7A0A7EB3" w14:textId="77777777" w:rsidR="004766E5" w:rsidRPr="004766E5" w:rsidRDefault="004766E5" w:rsidP="004766E5">
      <w:pPr>
        <w:rPr>
          <w:rFonts w:ascii="Montserrat" w:hAnsi="Montserrat"/>
          <w:sz w:val="24"/>
          <w:szCs w:val="24"/>
        </w:rPr>
      </w:pPr>
      <w:r w:rsidRPr="004766E5">
        <w:rPr>
          <w:rFonts w:ascii="Montserrat" w:hAnsi="Montserrat"/>
          <w:sz w:val="24"/>
          <w:szCs w:val="24"/>
        </w:rPr>
        <w:t>Это все написано там, просто мозгу сложно сразу все впитывать. Мозг работает так, что информация качественно новая не может сразу войти и отложиться по полочкам правильно. Чтобы возникло глубокое понимание, я рекомендую несколько раз читать, потому что Вы тогда увидите то, что пропускаете.</w:t>
      </w:r>
    </w:p>
    <w:p w14:paraId="7FAB7F3A" w14:textId="77777777" w:rsidR="004766E5" w:rsidRPr="004766E5" w:rsidRDefault="004766E5" w:rsidP="004766E5">
      <w:pPr>
        <w:rPr>
          <w:rFonts w:ascii="Montserrat" w:hAnsi="Montserrat"/>
          <w:sz w:val="24"/>
          <w:szCs w:val="24"/>
        </w:rPr>
      </w:pPr>
      <w:r w:rsidRPr="004766E5">
        <w:rPr>
          <w:rFonts w:ascii="Montserrat" w:hAnsi="Montserrat"/>
          <w:b/>
          <w:bCs/>
          <w:sz w:val="24"/>
          <w:szCs w:val="24"/>
          <w:u w:val="single"/>
        </w:rPr>
        <w:t>02</w:t>
      </w:r>
    </w:p>
    <w:p w14:paraId="713CCAFB" w14:textId="77777777" w:rsidR="004766E5" w:rsidRPr="004766E5" w:rsidRDefault="004766E5" w:rsidP="004766E5">
      <w:pPr>
        <w:rPr>
          <w:rFonts w:ascii="Montserrat" w:hAnsi="Montserrat"/>
          <w:sz w:val="24"/>
          <w:szCs w:val="24"/>
        </w:rPr>
      </w:pPr>
      <w:r w:rsidRPr="004766E5">
        <w:rPr>
          <w:rFonts w:ascii="Montserrat" w:hAnsi="Montserrat"/>
          <w:sz w:val="24"/>
          <w:szCs w:val="24"/>
        </w:rPr>
        <w:t>ошибочный фундамент должен быть заменен на правильные представления, если этого не произойдет, не будет правильного понимания, вот и все.</w:t>
      </w:r>
    </w:p>
    <w:p w14:paraId="4443E337"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Картинка 2.3.10 про супер пространство 5-го порядка.. вот у Вас написано – синтез гибридных материй происходит только вдоль некоторых пространственных направлений матричного пространства. Что это за пространственные направления?</w:t>
      </w:r>
    </w:p>
    <w:p w14:paraId="7B707B56" w14:textId="77777777" w:rsidR="004766E5" w:rsidRPr="004766E5" w:rsidRDefault="004766E5" w:rsidP="004766E5">
      <w:pPr>
        <w:rPr>
          <w:rFonts w:ascii="Montserrat" w:hAnsi="Montserrat"/>
          <w:sz w:val="24"/>
          <w:szCs w:val="24"/>
        </w:rPr>
      </w:pPr>
      <w:r w:rsidRPr="004766E5">
        <w:rPr>
          <w:rFonts w:ascii="Montserrat" w:hAnsi="Montserrat"/>
          <w:sz w:val="24"/>
          <w:szCs w:val="24"/>
        </w:rPr>
        <w:t>Опять-таки если Вы не выхватываете фразу, а читаете цельно, Вы видите, что пространство формируется и они влияют на пространство, в котором они формируются. Возьмем суп, к примеру, и положим кусок мяса. То мясо, которые Вы купили, ничто другое не может заменить, потому что это место занято уже, правильно? Значит следующий килограмм чего-то ложится в этом супе, где есть свободное место.</w:t>
      </w:r>
    </w:p>
    <w:p w14:paraId="25388196" w14:textId="77777777" w:rsidR="004766E5" w:rsidRPr="004766E5" w:rsidRDefault="004766E5" w:rsidP="004766E5">
      <w:pPr>
        <w:rPr>
          <w:rFonts w:ascii="Montserrat" w:hAnsi="Montserrat"/>
          <w:sz w:val="24"/>
          <w:szCs w:val="24"/>
        </w:rPr>
      </w:pPr>
      <w:r w:rsidRPr="004766E5">
        <w:rPr>
          <w:rFonts w:ascii="Montserrat" w:hAnsi="Montserrat"/>
          <w:sz w:val="24"/>
          <w:szCs w:val="24"/>
        </w:rPr>
        <w:t>Если пространства формируются, то они не накладываются друг на друга, потому что там уже занятое место, они формируются по направлениям, где нет ….</w:t>
      </w:r>
    </w:p>
    <w:p w14:paraId="03D02E57"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Я просто думала может какие-то причины определенные , что только в определенном месте могут быть.</w:t>
      </w:r>
    </w:p>
    <w:p w14:paraId="648E60B9" w14:textId="77777777" w:rsidR="004766E5" w:rsidRPr="004766E5" w:rsidRDefault="004766E5" w:rsidP="004766E5">
      <w:pPr>
        <w:rPr>
          <w:rFonts w:ascii="Montserrat" w:hAnsi="Montserrat"/>
          <w:sz w:val="24"/>
          <w:szCs w:val="24"/>
        </w:rPr>
      </w:pPr>
      <w:r w:rsidRPr="004766E5">
        <w:rPr>
          <w:rFonts w:ascii="Montserrat" w:hAnsi="Montserrat"/>
          <w:sz w:val="24"/>
          <w:szCs w:val="24"/>
        </w:rPr>
        <w:t>Нет, это только немножко, частично, потому что пространственное направление (???) частично влияет … на изменение качеств … ???.. справа налево. Это тоже влияет, но в принципе они влияют друг на друга, и как бы получается, что они как бы отталкиваются друг от друга и находятся в зонах, где они удерживают друг друга как бы в балансе. Возникает такая устойчивая система как шестилучевик. Это очень устойчивая система. Влияют друг на друга и на окружающее пространство тоже. И возникает устойчивое состояние, где они максимально устойчивы между собой, вот и все.</w:t>
      </w:r>
    </w:p>
    <w:p w14:paraId="45217DFC" w14:textId="77777777" w:rsidR="004766E5" w:rsidRPr="004766E5" w:rsidRDefault="004766E5" w:rsidP="004766E5">
      <w:pPr>
        <w:rPr>
          <w:rFonts w:ascii="Montserrat" w:hAnsi="Montserrat"/>
          <w:sz w:val="24"/>
          <w:szCs w:val="24"/>
        </w:rPr>
      </w:pPr>
      <w:r w:rsidRPr="004766E5">
        <w:rPr>
          <w:rFonts w:ascii="Montserrat" w:hAnsi="Montserrat"/>
          <w:sz w:val="24"/>
          <w:szCs w:val="24"/>
        </w:rPr>
        <w:t>А пространство, где они формируются – потолок и пол и существует право лево, то и получается, что вот это все вместе создает условия, что они формируются в виде вот таких структур.</w:t>
      </w:r>
    </w:p>
    <w:p w14:paraId="30EB1227"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lastRenderedPageBreak/>
        <w:t>И как долго устойчивость сохраняется эта?</w:t>
      </w:r>
    </w:p>
    <w:p w14:paraId="45242155" w14:textId="77777777" w:rsidR="004766E5" w:rsidRPr="004766E5" w:rsidRDefault="004766E5" w:rsidP="004766E5">
      <w:pPr>
        <w:rPr>
          <w:rFonts w:ascii="Montserrat" w:hAnsi="Montserrat"/>
          <w:sz w:val="24"/>
          <w:szCs w:val="24"/>
        </w:rPr>
      </w:pPr>
      <w:r w:rsidRPr="004766E5">
        <w:rPr>
          <w:rFonts w:ascii="Montserrat" w:hAnsi="Montserrat"/>
          <w:sz w:val="24"/>
          <w:szCs w:val="24"/>
        </w:rPr>
        <w:t>Ну по крайней мере несколько триллионов лет.</w:t>
      </w:r>
    </w:p>
    <w:p w14:paraId="161F9871"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У нас есть пространство с непрерывно меняющимися свойствами и качествами, оно квантуется по материи, тождественно этим свойствам и качествам. Но если пространство непрерывно меняет свои свойства и качества, тогда поучается что оно изменяется и материи распадаются..? Этот процесс как длится долго? секунды, века? Материя что ежесекундно распадается? Как вот это происходит.. вот не укладывается…</w:t>
      </w:r>
    </w:p>
    <w:p w14:paraId="5527E35E" w14:textId="77777777" w:rsidR="004766E5" w:rsidRPr="004766E5" w:rsidRDefault="004766E5" w:rsidP="004766E5">
      <w:pPr>
        <w:rPr>
          <w:rFonts w:ascii="Montserrat" w:hAnsi="Montserrat"/>
          <w:sz w:val="24"/>
          <w:szCs w:val="24"/>
        </w:rPr>
      </w:pPr>
      <w:r w:rsidRPr="004766E5">
        <w:rPr>
          <w:rFonts w:ascii="Montserrat" w:hAnsi="Montserrat"/>
          <w:sz w:val="24"/>
          <w:szCs w:val="24"/>
        </w:rPr>
        <w:t>Пространство неоднородно, что это означает… его свойства различны в данной точке и другой точке. Чтобы было проще понять, вернусь к примеру жидкостей разной плотности. Возьмем 7 жидкостей разной плотности и между собой не смешиваются. Возьмем, перемешаем, через некоторое время капли разной жидкости начинают оседать по плотности своей. Самый плотный ляжет нижним слоем, менее плотный – над ним, самая легкая жидкость будет лежать верхним слоем. А почему они так легли?</w:t>
      </w:r>
    </w:p>
    <w:p w14:paraId="764A6F74"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Плотность разная</w:t>
      </w:r>
    </w:p>
    <w:p w14:paraId="20A29AF8" w14:textId="77777777" w:rsidR="004766E5" w:rsidRPr="004766E5" w:rsidRDefault="004766E5" w:rsidP="004766E5">
      <w:pPr>
        <w:rPr>
          <w:rFonts w:ascii="Montserrat" w:hAnsi="Montserrat"/>
          <w:sz w:val="24"/>
          <w:szCs w:val="24"/>
        </w:rPr>
      </w:pPr>
      <w:r w:rsidRPr="004766E5">
        <w:rPr>
          <w:rFonts w:ascii="Montserrat" w:hAnsi="Montserrat"/>
          <w:sz w:val="24"/>
          <w:szCs w:val="24"/>
        </w:rPr>
        <w:t>А что такое плотность?</w:t>
      </w:r>
    </w:p>
    <w:p w14:paraId="191FF03E"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Мерность разная</w:t>
      </w:r>
    </w:p>
    <w:p w14:paraId="79502D52" w14:textId="77777777" w:rsidR="004766E5" w:rsidRPr="004766E5" w:rsidRDefault="004766E5" w:rsidP="004766E5">
      <w:pPr>
        <w:rPr>
          <w:rFonts w:ascii="Montserrat" w:hAnsi="Montserrat"/>
          <w:sz w:val="24"/>
          <w:szCs w:val="24"/>
        </w:rPr>
      </w:pPr>
      <w:r w:rsidRPr="004766E5">
        <w:rPr>
          <w:rFonts w:ascii="Montserrat" w:hAnsi="Montserrat"/>
          <w:sz w:val="24"/>
          <w:szCs w:val="24"/>
        </w:rPr>
        <w:t>Вот и все. И получается, что мы имеем 7 жидкостей, минимально плотные наверху лежат, правильно? Самые тяжелые, более плотные, потому что они более влияют, остаются внизу. Вот Вам пожалуйста простой пример, который мы все знаем и наблюдаем.. Как допустим собираем сливки на молоке – тот же самый процесс, но мы просто не придаем значение, почему это происходит. А это говорит о том, что все вокруг нас является неоднородным, в принципе нет ничего однородного.</w:t>
      </w:r>
    </w:p>
    <w:p w14:paraId="13E7A8D7" w14:textId="77777777" w:rsidR="004766E5" w:rsidRPr="004766E5" w:rsidRDefault="004766E5" w:rsidP="004766E5">
      <w:pPr>
        <w:rPr>
          <w:rFonts w:ascii="Montserrat" w:hAnsi="Montserrat"/>
          <w:sz w:val="24"/>
          <w:szCs w:val="24"/>
        </w:rPr>
      </w:pPr>
      <w:r w:rsidRPr="004766E5">
        <w:rPr>
          <w:rFonts w:ascii="Montserrat" w:hAnsi="Montserrat"/>
          <w:sz w:val="24"/>
          <w:szCs w:val="24"/>
        </w:rPr>
        <w:t>Кто-нибудь видел как допустим деформируется изображение в жару над асфальтовой дорогой? А что это означает? Разогретый воздух отличается по мерности от не разогретого. Объемы воздуха имеют неодинаковую плотность, неодинаковую мерность, поэтому. И таких примеров я могу приводить бесконечно. Просто нужно освободиться немножко от того, что непривычное становилось привычным (?)… Мы привыкли, что растения собирают солнечный свет, живую материю накапливают, а в принципе очень просто сказать – хлорофилл это делает и все дела. А как хлорофилл это делает? Хлорофилл это молекула. Как хлорофилл молекула может синтезировать вещество, понимаете? Просто многие вещи принимаются сами по себе…. ? потому что казалось бы очевидны, но на самом деле не так уж и очевидны.</w:t>
      </w:r>
    </w:p>
    <w:p w14:paraId="3944F1EF"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Тогда получается жидкость по слоям все распределилась материя, сквантовалась по мерности…</w:t>
      </w:r>
    </w:p>
    <w:p w14:paraId="25022FA6" w14:textId="77777777" w:rsidR="004766E5" w:rsidRPr="004766E5" w:rsidRDefault="004766E5" w:rsidP="004766E5">
      <w:pPr>
        <w:rPr>
          <w:rFonts w:ascii="Montserrat" w:hAnsi="Montserrat"/>
          <w:sz w:val="24"/>
          <w:szCs w:val="24"/>
        </w:rPr>
      </w:pPr>
      <w:r w:rsidRPr="004766E5">
        <w:rPr>
          <w:rFonts w:ascii="Montserrat" w:hAnsi="Montserrat"/>
          <w:sz w:val="24"/>
          <w:szCs w:val="24"/>
        </w:rPr>
        <w:lastRenderedPageBreak/>
        <w:t>Первичная материя располагается слоями, потом возникают разные причины почему возникают возмущения, т.е. деформации, в результате чего эти слои нарушаются..</w:t>
      </w:r>
    </w:p>
    <w:p w14:paraId="5FEAB444" w14:textId="77777777" w:rsidR="004766E5" w:rsidRPr="004766E5" w:rsidRDefault="004766E5" w:rsidP="004766E5">
      <w:pPr>
        <w:rPr>
          <w:rFonts w:ascii="Montserrat" w:hAnsi="Montserrat"/>
          <w:sz w:val="24"/>
          <w:szCs w:val="24"/>
        </w:rPr>
      </w:pPr>
      <w:r w:rsidRPr="004766E5">
        <w:rPr>
          <w:rFonts w:ascii="Montserrat" w:hAnsi="Montserrat"/>
          <w:sz w:val="24"/>
          <w:szCs w:val="24"/>
        </w:rPr>
        <w:t>Нам просто нужно отвыкнуть мыслить по привычке. Многие вещи, которые происходят, мы никогда не задумывались, никогда не пытались осмыслить, поэтому мы их не понимаем вообще. А если подумать .. как по существующим представлениям дерево растет – ага, берет воду из земли, микроэлементы, поэтому дерево и растет. Хорошо, действительно берет, но какую часть веток дерева, которое развивается из маленького зернышка, к примеру, составляет вода и все остальное? Особенно микроэлементы, вода постоянно циркулирует. Получается, что под каждым деревом должны быть огромные ямы, правильно? Съедает почву.. А дерево съедает почву? Нет, наоборот количество земли не уменьшается, а увеличивается. Кажется нонсенс, а никакого нонсенса нет, молекулы хлорофилла провоцируют синтез материи физически плотной. Они вызывают деформации и провоцируют синтез, из первичной материи… То, что происходит в звездах происходит и в листочке. Любопытно, красиво, а? Происходит синтез органической материи, правда немного отличается, но та же самая материя, правильно же?</w:t>
      </w:r>
    </w:p>
    <w:p w14:paraId="4A12810D"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Вот у нас в одном случае возникает синтез пространств вселенных, в другом случае возникает центр распада пространств вселенных. Распад.. а если там разумная жизнь уже зарождена?</w:t>
      </w:r>
    </w:p>
    <w:p w14:paraId="42ED9C39" w14:textId="77777777" w:rsidR="004766E5" w:rsidRPr="004766E5" w:rsidRDefault="004766E5" w:rsidP="004766E5">
      <w:pPr>
        <w:rPr>
          <w:rFonts w:ascii="Montserrat" w:hAnsi="Montserrat"/>
          <w:sz w:val="24"/>
          <w:szCs w:val="24"/>
        </w:rPr>
      </w:pPr>
      <w:r w:rsidRPr="004766E5">
        <w:rPr>
          <w:rFonts w:ascii="Montserrat" w:hAnsi="Montserrat"/>
          <w:sz w:val="24"/>
          <w:szCs w:val="24"/>
        </w:rPr>
        <w:t>Если разумная жизнь не нашла варианта предотвратить такую катастрофу, она погибает естественно. А если разумная жизнь достигает такого уровня, когда она может влиять на пространство, тогда этого никогда не произойдет.</w:t>
      </w:r>
    </w:p>
    <w:p w14:paraId="308F2201"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Почему в зоне смыкания при формировании метавселенных одни и те же материи начинают сливаться, т.е. слияние происходит в разном порядке, если они отличаются на один кубик по свойствам. По плотности они в определенном порядке, а почему бывает, что они в разных порядках…</w:t>
      </w:r>
    </w:p>
    <w:p w14:paraId="7E185E65" w14:textId="77777777" w:rsidR="004766E5" w:rsidRPr="004766E5" w:rsidRDefault="004766E5" w:rsidP="004766E5">
      <w:pPr>
        <w:rPr>
          <w:rFonts w:ascii="Montserrat" w:hAnsi="Montserrat"/>
          <w:sz w:val="24"/>
          <w:szCs w:val="24"/>
        </w:rPr>
      </w:pPr>
      <w:r w:rsidRPr="004766E5">
        <w:rPr>
          <w:rFonts w:ascii="Montserrat" w:hAnsi="Montserrat"/>
          <w:sz w:val="24"/>
          <w:szCs w:val="24"/>
        </w:rPr>
        <w:t>Почему, в одной системе они в одном порядке</w:t>
      </w:r>
    </w:p>
    <w:p w14:paraId="07EA4753"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Нет, ну вот бывает разное вещество образуется, потому что там другой порядок, ну как с кубиками…</w:t>
      </w:r>
    </w:p>
    <w:p w14:paraId="41BEEDBB" w14:textId="77777777" w:rsidR="004766E5" w:rsidRPr="004766E5" w:rsidRDefault="004766E5" w:rsidP="004766E5">
      <w:pPr>
        <w:rPr>
          <w:rFonts w:ascii="Montserrat" w:hAnsi="Montserrat"/>
          <w:sz w:val="24"/>
          <w:szCs w:val="24"/>
        </w:rPr>
      </w:pPr>
      <w:r w:rsidRPr="004766E5">
        <w:rPr>
          <w:rFonts w:ascii="Montserrat" w:hAnsi="Montserrat"/>
          <w:sz w:val="24"/>
          <w:szCs w:val="24"/>
        </w:rPr>
        <w:t>По крайней мере в моей книге этого нет. Физически плотное вещество в нашей вселенной образуется только в одном порядке.</w:t>
      </w:r>
    </w:p>
    <w:p w14:paraId="54B2E9B6" w14:textId="77777777" w:rsidR="004766E5" w:rsidRPr="004766E5" w:rsidRDefault="004766E5" w:rsidP="004766E5">
      <w:pPr>
        <w:rPr>
          <w:rFonts w:ascii="Montserrat" w:hAnsi="Montserrat"/>
          <w:sz w:val="24"/>
          <w:szCs w:val="24"/>
        </w:rPr>
      </w:pPr>
      <w:r w:rsidRPr="004766E5">
        <w:rPr>
          <w:rFonts w:ascii="Montserrat" w:hAnsi="Montserrat"/>
          <w:sz w:val="24"/>
          <w:szCs w:val="24"/>
        </w:rPr>
        <w:t>А там другое вещество формируется.</w:t>
      </w:r>
    </w:p>
    <w:p w14:paraId="6EBCCF98"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Т.е. из других форм материй получается?</w:t>
      </w:r>
    </w:p>
    <w:p w14:paraId="5C74EA4F" w14:textId="77777777" w:rsidR="004766E5" w:rsidRPr="004766E5" w:rsidRDefault="004766E5" w:rsidP="004766E5">
      <w:pPr>
        <w:rPr>
          <w:rFonts w:ascii="Montserrat" w:hAnsi="Montserrat"/>
          <w:sz w:val="24"/>
          <w:szCs w:val="24"/>
        </w:rPr>
      </w:pPr>
      <w:r w:rsidRPr="004766E5">
        <w:rPr>
          <w:rFonts w:ascii="Montserrat" w:hAnsi="Montserrat"/>
          <w:sz w:val="24"/>
          <w:szCs w:val="24"/>
        </w:rPr>
        <w:t xml:space="preserve">Нет, почему. Понимаете, любое вещество – это значит, что условия слияния другие там, поэтому допустим не 7 первичных материй, а 6. и </w:t>
      </w:r>
      <w:r w:rsidRPr="004766E5">
        <w:rPr>
          <w:rFonts w:ascii="Montserrat" w:hAnsi="Montserrat"/>
          <w:sz w:val="24"/>
          <w:szCs w:val="24"/>
        </w:rPr>
        <w:lastRenderedPageBreak/>
        <w:t>уже 6 первич.материй в нижележащем пространстве образуют физически плотное вещество. Для нашей вселенной это не плотное вещество вообще.</w:t>
      </w:r>
    </w:p>
    <w:p w14:paraId="0C4DCEB7"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Ну это понятно, когда количество, а когда из одних и тех же материй, только на одну какую-то меньше получается другое вещество?</w:t>
      </w:r>
    </w:p>
    <w:p w14:paraId="1FFFF92E" w14:textId="77777777" w:rsidR="004766E5" w:rsidRPr="004766E5" w:rsidRDefault="004766E5" w:rsidP="004766E5">
      <w:pPr>
        <w:rPr>
          <w:rFonts w:ascii="Montserrat" w:hAnsi="Montserrat"/>
          <w:sz w:val="24"/>
          <w:szCs w:val="24"/>
        </w:rPr>
      </w:pPr>
      <w:r w:rsidRPr="004766E5">
        <w:rPr>
          <w:rFonts w:ascii="Montserrat" w:hAnsi="Montserrat"/>
          <w:sz w:val="24"/>
          <w:szCs w:val="24"/>
        </w:rPr>
        <w:t>Опять-таки это вещество отличается от нашего, это другое совершенно вещество, не нужно путать.</w:t>
      </w:r>
    </w:p>
    <w:p w14:paraId="3A07241E"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А почему они в другом порядке сливаются?</w:t>
      </w:r>
    </w:p>
    <w:p w14:paraId="3F015489" w14:textId="77777777" w:rsidR="004766E5" w:rsidRPr="004766E5" w:rsidRDefault="004766E5" w:rsidP="004766E5">
      <w:pPr>
        <w:rPr>
          <w:rFonts w:ascii="Montserrat" w:hAnsi="Montserrat"/>
          <w:sz w:val="24"/>
          <w:szCs w:val="24"/>
        </w:rPr>
      </w:pPr>
      <w:r w:rsidRPr="004766E5">
        <w:rPr>
          <w:rFonts w:ascii="Montserrat" w:hAnsi="Montserrat"/>
          <w:sz w:val="24"/>
          <w:szCs w:val="24"/>
        </w:rPr>
        <w:t>Потому что другие условия. Условия таковы, что самое тяжелое ложится на дно, а в других условиях самое тяжелое ложится наверх. Самая тяжелая жидкость в нашем варианте лежит на дне, а есть другие, где самое тяжелое наверху, а самое легкое внизу. Те же самые слои, …</w:t>
      </w:r>
    </w:p>
    <w:p w14:paraId="3114EA1B"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Величина постоянного перепада мерности и коэффициент квантования мерности пространства определяют эволюционный потенциал возможной жизни. Кратность этих величин … дающий представление о количестве качественных барьеров, уровней, возникающих внутри перепада этих мерностей. Количество барьеров определяет качественное многообразие возможной жизни, в том числе возможность появления разума и развития. У меня вопрос – для того, чтобы возникла возможность появления разума и его развития, какое количество качественных барьеров является или считается оптимальным?</w:t>
      </w:r>
    </w:p>
    <w:p w14:paraId="0A65DB96" w14:textId="77777777" w:rsidR="004766E5" w:rsidRPr="004766E5" w:rsidRDefault="004766E5" w:rsidP="004766E5">
      <w:pPr>
        <w:rPr>
          <w:rFonts w:ascii="Montserrat" w:hAnsi="Montserrat"/>
          <w:sz w:val="24"/>
          <w:szCs w:val="24"/>
        </w:rPr>
      </w:pPr>
      <w:r w:rsidRPr="004766E5">
        <w:rPr>
          <w:rFonts w:ascii="Montserrat" w:hAnsi="Montserrat"/>
          <w:sz w:val="24"/>
          <w:szCs w:val="24"/>
        </w:rPr>
        <w:t>Минимальным (а не оптимальным)… Вы немножко перескочили главу…</w:t>
      </w:r>
    </w:p>
    <w:p w14:paraId="00A5D1CD" w14:textId="77777777" w:rsidR="004766E5" w:rsidRPr="004766E5" w:rsidRDefault="004766E5" w:rsidP="004766E5">
      <w:pPr>
        <w:rPr>
          <w:rFonts w:ascii="Montserrat" w:hAnsi="Montserrat"/>
          <w:sz w:val="24"/>
          <w:szCs w:val="24"/>
        </w:rPr>
      </w:pPr>
      <w:r w:rsidRPr="004766E5">
        <w:rPr>
          <w:rFonts w:ascii="Montserrat" w:hAnsi="Montserrat"/>
          <w:sz w:val="24"/>
          <w:szCs w:val="24"/>
        </w:rPr>
        <w:t>Опять-таки мой совет читать внимательно. Мы привыкли использовать слова, которые мы слышали, но не знаем смысл их. Привыкли пользоваться словами, не зная их смысла, не понимая, что за ними стоит. Мой совет стараться вникать в слова, потому что здесь… Я веду семинары здесь в Сан-Франциско со своими студентами, с которыми я проводил школу в 93-92 годах. Они пытались просто побыстрее вот все эти моменты, потому что им казалось неинтересным, скучным, не нужным, но когда я говорю – пожалуйста, поверь, в это нужно вникать основательно, потому что без вникания в это основательно, они просто не сложатся, это не обычные…со временем возникнет легкость, четкость и понятность, но пока это не возникло, конечно это не приятно… Кто на какой странице засыпает? Ничего удивительного в этом нет, мозг отключается, мозг пытается сохранить тот фундамент, который он уже создал, у него уже есть, он не может различать что это хороший фундамент или нет, он просто пытается сохранить целостность существующего.</w:t>
      </w:r>
    </w:p>
    <w:p w14:paraId="746E63CF" w14:textId="77777777" w:rsidR="004766E5" w:rsidRPr="004766E5" w:rsidRDefault="004766E5" w:rsidP="004766E5">
      <w:pPr>
        <w:rPr>
          <w:rFonts w:ascii="Montserrat" w:hAnsi="Montserrat"/>
          <w:sz w:val="24"/>
          <w:szCs w:val="24"/>
        </w:rPr>
      </w:pPr>
      <w:r w:rsidRPr="004766E5">
        <w:rPr>
          <w:rFonts w:ascii="Montserrat" w:hAnsi="Montserrat"/>
          <w:sz w:val="24"/>
          <w:szCs w:val="24"/>
        </w:rPr>
        <w:t>Потому, к сожалению, из-за того, что у большинства изначально фундамент сформирован неправильно, мы должны его разломать, заменить на другой, который полный, цельный и т.д. И если мы этого не сделаем, никакого движения вперед просто не возможно.</w:t>
      </w:r>
    </w:p>
    <w:p w14:paraId="49F80133" w14:textId="77777777" w:rsidR="004766E5" w:rsidRPr="004766E5" w:rsidRDefault="004766E5" w:rsidP="004766E5">
      <w:pPr>
        <w:rPr>
          <w:rFonts w:ascii="Montserrat" w:hAnsi="Montserrat"/>
          <w:sz w:val="24"/>
          <w:szCs w:val="24"/>
        </w:rPr>
      </w:pPr>
      <w:r w:rsidRPr="004766E5">
        <w:rPr>
          <w:rFonts w:ascii="Montserrat" w:hAnsi="Montserrat"/>
          <w:sz w:val="24"/>
          <w:szCs w:val="24"/>
        </w:rPr>
        <w:lastRenderedPageBreak/>
        <w:t>Поэтому мои студенты здешние, через сколько лет приходилось возвращаться и объяснять вот такие моменты, касаемые слияния и т.д. Потому что дальше упираешься все равно, если не понимаешь этого, дальше не пойдешь. Это я уже говорю из опыта. Просто нужно понимать некоторые вещи. Мозг, его иногда нужно заставлять. Вот когда заставите мозг, переборите и внятность мышления и внятность реакций мозга, сформируется совершенно новая система представлений. Но вот эта зона перехода весьма неприятная, и это нормально опять-таки, ничего плохого в этом нет, это не значит, что Вы не можете понять, кто то может сказать – это чересчур заумно и т.д. Все это очень-очень просто, просто это с другого угла восприятия, с другого горизонта. Поэтому мозгу нужно время, для того, чтобы все это переварить и создать новую картину мироздания внутри себя. И это болезненный процесс, к сожалению. Конечно когда с детьми работаем, для них это вообще легко, потому что у них сразу формируется правильно как должно быть. Но мы не должны стоять на месте, если нам сформировали по невежеству, преднамеренно фальшивые представления. Поэтому мой совет – не спешите прочитать лишь бы прочитать. И если не идет материал, вот Вы читаете, уперлись куда-то, остановитесь, не спешите, дайте немножко времени, вернитесь назад, там, где у Вас неясность была, вот пока ясность не возникнет, не идите на следующую ступеньку. Если Вы хотите именно развиться, если Вы хотите получить новые свойства и качества, без работы не получится ничего. Так что мой совет – не давить себя, просто прочитать, а что там понятно не понятно не важно. Это не для меня нужно, это нужно для Вас, если не будет понимания у Вас, то толку никакого не будет. И опять-таки это не сложно. Если кто физик, теория поля.. там так наворочено, такие сложности на пустом месте и ничего не объясняющие, по сравнению с этим это очень просто необычно, непривычно, нужно посмотреть по другому. Но это необходимо делать, если Вы хотите двинуться вперед. Задача не зазубривание, а чтобы Вы осмыслили, поняли это материал, чтобы Вы почувствовали, что это знание изменило Вас изнутри. Потому что в любой момент, когда Вы читаете, даже уставшие, и потом просто выключаетесь на чтении, отложите, в следующий раз, не нужно насиловать себя. Через некоторое время вернитесь, люди, которые перебороли себя, поняли насколько это все просто, элементарно, красиво и замечательно.</w:t>
      </w:r>
    </w:p>
    <w:p w14:paraId="4A52D06D"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Правильный ли у меня путь?</w:t>
      </w:r>
    </w:p>
    <w:p w14:paraId="6612C9B3" w14:textId="77777777" w:rsidR="004766E5" w:rsidRPr="004766E5" w:rsidRDefault="004766E5" w:rsidP="004766E5">
      <w:pPr>
        <w:rPr>
          <w:rFonts w:ascii="Montserrat" w:hAnsi="Montserrat"/>
          <w:sz w:val="24"/>
          <w:szCs w:val="24"/>
        </w:rPr>
      </w:pPr>
      <w:r w:rsidRPr="004766E5">
        <w:rPr>
          <w:rFonts w:ascii="Montserrat" w:hAnsi="Montserrat"/>
          <w:sz w:val="24"/>
          <w:szCs w:val="24"/>
        </w:rPr>
        <w:t xml:space="preserve">Ну опять-таки, правильный путь.. самое важное, что я хочу дать через свои семинары.. это только начало конечно, это научить человека именно понимать с чем он сталкивается. Кто-то может слышал, а кто-то нет, я приводил пример, касаемо пути и т.д. Где-то в 87 году ко мне приезжала одна пенсионерка из Свердловска. Она там имела группу, занимались «духовным развитием», выходили в контакт с другими «цивилизациями». Она тогда нашла весьма оригинальный способ </w:t>
      </w:r>
      <w:r w:rsidRPr="004766E5">
        <w:rPr>
          <w:rFonts w:ascii="Montserrat" w:hAnsi="Montserrat"/>
          <w:sz w:val="24"/>
          <w:szCs w:val="24"/>
        </w:rPr>
        <w:lastRenderedPageBreak/>
        <w:t>«выхода» через монетку. Она была очень уверена в то, что действительно выходит на другие цивилизации.</w:t>
      </w:r>
    </w:p>
    <w:p w14:paraId="79D0CBA3" w14:textId="77777777" w:rsidR="004766E5" w:rsidRPr="004766E5" w:rsidRDefault="004766E5" w:rsidP="004766E5">
      <w:pPr>
        <w:rPr>
          <w:rFonts w:ascii="Montserrat" w:hAnsi="Montserrat"/>
          <w:sz w:val="24"/>
          <w:szCs w:val="24"/>
        </w:rPr>
      </w:pPr>
      <w:r w:rsidRPr="004766E5">
        <w:rPr>
          <w:rFonts w:ascii="Montserrat" w:hAnsi="Montserrat"/>
          <w:sz w:val="24"/>
          <w:szCs w:val="24"/>
        </w:rPr>
        <w:t>Когда человек сталкивается с чем то, он должен иметь инструменты, чтобы проникнуть, осознать с чем он сталкивается. Если он не имеет этого, он становится игрушкой в руках определенных сил.</w:t>
      </w:r>
    </w:p>
    <w:p w14:paraId="5A2136D5" w14:textId="77777777" w:rsidR="004766E5" w:rsidRPr="004766E5" w:rsidRDefault="004766E5" w:rsidP="004766E5">
      <w:pPr>
        <w:rPr>
          <w:rFonts w:ascii="Montserrat" w:hAnsi="Montserrat"/>
          <w:sz w:val="24"/>
          <w:szCs w:val="24"/>
        </w:rPr>
      </w:pPr>
      <w:r w:rsidRPr="004766E5">
        <w:rPr>
          <w:rFonts w:ascii="Montserrat" w:hAnsi="Montserrat"/>
          <w:sz w:val="24"/>
          <w:szCs w:val="24"/>
        </w:rPr>
        <w:t>Она приехала ко мне с раковой опухолью в солнечном сплетении размером с головку. Я вижу, что люди просто блуждают в потемках. А сказать вот так, что Вы выходите не туда, куда Вы думаете, человек подумает, что ага, завидует. Я нашел способ помочь освободиться от иллюзий и заняться действительно духовным развитием.</w:t>
      </w:r>
    </w:p>
    <w:p w14:paraId="474164B7" w14:textId="77777777" w:rsidR="004766E5" w:rsidRPr="004766E5" w:rsidRDefault="004766E5" w:rsidP="004766E5">
      <w:pPr>
        <w:rPr>
          <w:rFonts w:ascii="Montserrat" w:hAnsi="Montserrat"/>
          <w:sz w:val="24"/>
          <w:szCs w:val="24"/>
        </w:rPr>
      </w:pPr>
      <w:r w:rsidRPr="004766E5">
        <w:rPr>
          <w:rFonts w:ascii="Montserrat" w:hAnsi="Montserrat"/>
          <w:sz w:val="24"/>
          <w:szCs w:val="24"/>
        </w:rPr>
        <w:t>…</w:t>
      </w:r>
    </w:p>
    <w:p w14:paraId="32C1AA6E" w14:textId="77777777" w:rsidR="004766E5" w:rsidRPr="004766E5" w:rsidRDefault="004766E5" w:rsidP="004766E5">
      <w:pPr>
        <w:rPr>
          <w:rFonts w:ascii="Montserrat" w:hAnsi="Montserrat"/>
          <w:sz w:val="24"/>
          <w:szCs w:val="24"/>
        </w:rPr>
      </w:pPr>
      <w:r w:rsidRPr="004766E5">
        <w:rPr>
          <w:rFonts w:ascii="Montserrat" w:hAnsi="Montserrat"/>
          <w:sz w:val="24"/>
          <w:szCs w:val="24"/>
        </w:rPr>
        <w:t>Таких вариантов, как этот, множество. Люди, которые стремятся прорваться, они лезут в вещи, которые они не понимают и не представляют.</w:t>
      </w:r>
    </w:p>
    <w:p w14:paraId="4AB411A8" w14:textId="77777777" w:rsidR="004766E5" w:rsidRPr="004766E5" w:rsidRDefault="004766E5" w:rsidP="004766E5">
      <w:pPr>
        <w:rPr>
          <w:rFonts w:ascii="Montserrat" w:hAnsi="Montserrat"/>
          <w:sz w:val="24"/>
          <w:szCs w:val="24"/>
        </w:rPr>
      </w:pPr>
      <w:r w:rsidRPr="004766E5">
        <w:rPr>
          <w:rFonts w:ascii="Montserrat" w:hAnsi="Montserrat"/>
          <w:sz w:val="24"/>
          <w:szCs w:val="24"/>
        </w:rPr>
        <w:t>…</w:t>
      </w:r>
    </w:p>
    <w:p w14:paraId="79162FBF" w14:textId="77777777" w:rsidR="004766E5" w:rsidRPr="004766E5" w:rsidRDefault="004766E5" w:rsidP="004766E5">
      <w:pPr>
        <w:rPr>
          <w:rFonts w:ascii="Montserrat" w:hAnsi="Montserrat"/>
          <w:sz w:val="24"/>
          <w:szCs w:val="24"/>
        </w:rPr>
      </w:pPr>
      <w:r w:rsidRPr="004766E5">
        <w:rPr>
          <w:rFonts w:ascii="Montserrat" w:hAnsi="Montserrat"/>
          <w:sz w:val="24"/>
          <w:szCs w:val="24"/>
        </w:rPr>
        <w:t>Поэтому то, что я делаю – даю людям, которые хотят познать, инструменты и знания, позволяющие им не быть куколками на ниточках, а прекрасно понимать, уметь осознать с кем они имеют дело, и просто на просто не допускать таких вещей.</w:t>
      </w:r>
    </w:p>
    <w:p w14:paraId="6332AACB"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Как нам видеть? Вот Вы говорите дерево, мы его внутренним взором хорошо представляем, а вот как видеть метавселенные…?</w:t>
      </w:r>
    </w:p>
    <w:p w14:paraId="29CF2A0E" w14:textId="77777777" w:rsidR="004766E5" w:rsidRPr="004766E5" w:rsidRDefault="004766E5" w:rsidP="004766E5">
      <w:pPr>
        <w:rPr>
          <w:rFonts w:ascii="Montserrat" w:hAnsi="Montserrat"/>
          <w:sz w:val="24"/>
          <w:szCs w:val="24"/>
        </w:rPr>
      </w:pPr>
      <w:r w:rsidRPr="004766E5">
        <w:rPr>
          <w:rFonts w:ascii="Montserrat" w:hAnsi="Montserrat"/>
          <w:sz w:val="24"/>
          <w:szCs w:val="24"/>
        </w:rPr>
        <w:t>Метавселенные Вы пока еще не сможете видеть. Нужно пройти определенные стадии, которые Вы пока еще не прошли. Если будете давить, то разрушите сами себя. Для того, чтобы увидеть метавселенную в себе, необходимо пройти стадии эволюции, пройти через все уровни, качественные барьеры и выйти за пределы метавселенной эволюционно, понимаете? Пока этого не произошло, метавселеная будет вне Вас, а не внутри Вас.</w:t>
      </w:r>
    </w:p>
    <w:p w14:paraId="0B8D1BAD" w14:textId="77777777" w:rsidR="004766E5" w:rsidRPr="004766E5" w:rsidRDefault="004766E5" w:rsidP="004766E5">
      <w:pPr>
        <w:rPr>
          <w:rFonts w:ascii="Montserrat" w:hAnsi="Montserrat"/>
          <w:sz w:val="24"/>
          <w:szCs w:val="24"/>
        </w:rPr>
      </w:pPr>
      <w:r w:rsidRPr="004766E5">
        <w:rPr>
          <w:rFonts w:ascii="Montserrat" w:hAnsi="Montserrat"/>
          <w:b/>
          <w:bCs/>
          <w:sz w:val="24"/>
          <w:szCs w:val="24"/>
          <w:u w:val="single"/>
        </w:rPr>
        <w:t>03</w:t>
      </w:r>
    </w:p>
    <w:p w14:paraId="3F6B855A" w14:textId="77777777" w:rsidR="004766E5" w:rsidRPr="004766E5" w:rsidRDefault="004766E5" w:rsidP="004766E5">
      <w:pPr>
        <w:rPr>
          <w:rFonts w:ascii="Montserrat" w:hAnsi="Montserrat"/>
          <w:sz w:val="24"/>
          <w:szCs w:val="24"/>
        </w:rPr>
      </w:pPr>
      <w:r w:rsidRPr="004766E5">
        <w:rPr>
          <w:rFonts w:ascii="Montserrat" w:hAnsi="Montserrat"/>
          <w:b/>
          <w:bCs/>
          <w:i/>
          <w:iCs/>
          <w:sz w:val="24"/>
          <w:szCs w:val="24"/>
        </w:rPr>
        <w:t>Допустим, что наши сущности сумели открыть все 6 уровней и покидая нашу планету, какой уровень является следующим для нашей сущности?</w:t>
      </w:r>
    </w:p>
    <w:p w14:paraId="1AE7AECE" w14:textId="77777777" w:rsidR="004766E5" w:rsidRPr="004766E5" w:rsidRDefault="004766E5" w:rsidP="004766E5">
      <w:pPr>
        <w:rPr>
          <w:rFonts w:ascii="Montserrat" w:hAnsi="Montserrat"/>
          <w:sz w:val="24"/>
          <w:szCs w:val="24"/>
        </w:rPr>
      </w:pPr>
      <w:r w:rsidRPr="004766E5">
        <w:rPr>
          <w:rFonts w:ascii="Montserrat" w:hAnsi="Montserrat"/>
          <w:sz w:val="24"/>
          <w:szCs w:val="24"/>
        </w:rPr>
        <w:t>Планетарный уровень – это Вы только можете перемещаться внутри нашей пространстве-вселенной. Вы не можете выйти на верхний или нижний слой пространства. Только в пределах и то только с определенным опытом, потому что пространство в нашей точке немного отличается от нашего пространства в отдаленной точке. Как вот сегодня объяснял, наша вселенная не одинакова полностью, она меняется в разных направлениях.</w:t>
      </w:r>
    </w:p>
    <w:p w14:paraId="4529D7E6" w14:textId="77777777" w:rsidR="004766E5" w:rsidRPr="004766E5" w:rsidRDefault="004766E5" w:rsidP="004766E5">
      <w:pPr>
        <w:rPr>
          <w:rFonts w:ascii="Montserrat" w:hAnsi="Montserrat"/>
          <w:sz w:val="24"/>
          <w:szCs w:val="24"/>
        </w:rPr>
      </w:pPr>
      <w:r w:rsidRPr="004766E5">
        <w:rPr>
          <w:rFonts w:ascii="Montserrat" w:hAnsi="Montserrat"/>
          <w:sz w:val="24"/>
          <w:szCs w:val="24"/>
        </w:rPr>
        <w:lastRenderedPageBreak/>
        <w:t>Т.е. когда завершается земной цикл эволюции, когда осознанно нарабатывается 6 материальных тел, кроме физического, в физическом мы все, это Вы покидаете только дом свой, т.е. Вы открываете дверь за пределы своего дома, и это в пределах только нашей пространстве-вселенной. Для того, чтобы пройти дальше нужно наработать новые тела эволюционные, и тогда Вы сможете проникать на следующий слой. И дальше-дальше, пока Вы будете это делать. Но для того, чтобы нарабатывать туда, нужно некоторые вещи уметь делать, о которых мы пока не будем говорить. Это не все таки легко и просто, все, к сожалению, должно пройти через труд и осознание. Можно расписать по пунктикам что и как делать в данной ситуации, это можно запомнить, усвоить, но если не будет понимания, то это бесполезно, потому что возникнет ситуация, которая будет отличаться чуть-чуть, и если не будет понимания, Вы не сможете понять как и что нужно действовать. Пострадаете и Вы и то, с чем Вы пытаетесь работать.</w:t>
      </w:r>
    </w:p>
    <w:p w14:paraId="714C5BD5" w14:textId="77777777" w:rsidR="004766E5" w:rsidRPr="004766E5" w:rsidRDefault="004766E5" w:rsidP="004766E5">
      <w:pPr>
        <w:rPr>
          <w:rFonts w:ascii="Montserrat" w:hAnsi="Montserrat"/>
          <w:sz w:val="24"/>
          <w:szCs w:val="24"/>
        </w:rPr>
      </w:pPr>
      <w:r w:rsidRPr="004766E5">
        <w:rPr>
          <w:rFonts w:ascii="Montserrat" w:hAnsi="Montserrat"/>
          <w:sz w:val="24"/>
          <w:szCs w:val="24"/>
        </w:rPr>
        <w:t>Важно осмысление, понимание, когда знания не только вошли в Ваш мозг, но и происходит качественное изменение состояния, и Вы поднимаетесь эволюционно на уровень понимания и соответственно качества, понимаете?</w:t>
      </w:r>
    </w:p>
    <w:p w14:paraId="196BECF2" w14:textId="77777777" w:rsidR="004766E5" w:rsidRPr="004766E5" w:rsidRDefault="004766E5" w:rsidP="004766E5">
      <w:pPr>
        <w:rPr>
          <w:rFonts w:ascii="Montserrat" w:hAnsi="Montserrat"/>
          <w:sz w:val="24"/>
          <w:szCs w:val="24"/>
        </w:rPr>
      </w:pPr>
      <w:r w:rsidRPr="004766E5">
        <w:rPr>
          <w:rFonts w:ascii="Montserrat" w:hAnsi="Montserrat"/>
          <w:sz w:val="24"/>
          <w:szCs w:val="24"/>
        </w:rPr>
        <w:t>Конечно мы все с Вами ленивы, и я в том числе. Но задача именно в том, чтобы бороться со своей собственной ленью, с самим собой. Когда Вам говорят – приходите к нам, прочитайте книжку и все, Вы уже развились, достигли уровня Бога, к примеру. Наверно каждому хотелось быть Богом, в глубине души каждому хотелось подняться, почувствовать себя кем-то, уйти от этой серости, обыденности.</w:t>
      </w:r>
    </w:p>
    <w:p w14:paraId="5C6DCF69" w14:textId="77777777" w:rsidR="004766E5" w:rsidRPr="004766E5" w:rsidRDefault="004766E5" w:rsidP="004766E5">
      <w:pPr>
        <w:rPr>
          <w:rFonts w:ascii="Montserrat" w:hAnsi="Montserrat"/>
          <w:sz w:val="24"/>
          <w:szCs w:val="24"/>
        </w:rPr>
      </w:pPr>
      <w:r w:rsidRPr="004766E5">
        <w:rPr>
          <w:rFonts w:ascii="Montserrat" w:hAnsi="Montserrat"/>
          <w:sz w:val="24"/>
          <w:szCs w:val="24"/>
        </w:rPr>
        <w:t>Мои книги не сделают Вас Богом, мои книги – это понимание. Когда у Вас будет понимание и если научить Вас как этим пониманием пользоваться, тогда будет реальное развитие. Когда Вы начинаете действовать в соответствии с этим пониманием, тогда Вы начинаете РАзвиваться. Параллельно, когда мы говорим, тоже идет на Вас какое-то действие, это помогает Вам немножко развиваться, т.е. меняться, но тем не менее это пассивно пока. Когда Вы начинаете применять накопленные знания, тогда начинается фаза активного развития. Это колоссальный труд. Развитие может произойти очень быстро, никто не говорит, что не может, но только в том случае, если человек пройдет очень быстро все эволюционные стадии развития, а это возможно, если человек понимает представления, умеет действовать в соответствии с этими представлениями. Не существует легких дорог в развитии, это труд, это работа и борьба с собой, с ленью, вялостью, а зачем мне это надо.</w:t>
      </w:r>
    </w:p>
    <w:p w14:paraId="7BBAE4A1" w14:textId="77777777" w:rsidR="004766E5" w:rsidRPr="004766E5" w:rsidRDefault="004766E5" w:rsidP="004766E5">
      <w:pPr>
        <w:rPr>
          <w:rFonts w:ascii="Montserrat" w:hAnsi="Montserrat"/>
          <w:sz w:val="24"/>
          <w:szCs w:val="24"/>
        </w:rPr>
      </w:pPr>
      <w:r w:rsidRPr="004766E5">
        <w:rPr>
          <w:rFonts w:ascii="Montserrat" w:hAnsi="Montserrat"/>
          <w:sz w:val="24"/>
          <w:szCs w:val="24"/>
        </w:rPr>
        <w:t xml:space="preserve">Просто в Москве, как столице, и просто денежный мешок, туда стекается очень много людей, которые и думают, что они понимают что-то и обманывают. Многие в Москве сталкивались со многими и они уже </w:t>
      </w:r>
      <w:r w:rsidRPr="004766E5">
        <w:rPr>
          <w:rFonts w:ascii="Montserrat" w:hAnsi="Montserrat"/>
          <w:sz w:val="24"/>
          <w:szCs w:val="24"/>
        </w:rPr>
        <w:lastRenderedPageBreak/>
        <w:t>приобрели опыт. Архангельск в этом отношении.. н столь много вот таких вот проходимцев.</w:t>
      </w:r>
    </w:p>
    <w:p w14:paraId="03AC963C" w14:textId="77777777" w:rsidR="004766E5" w:rsidRDefault="004766E5" w:rsidP="00A33189">
      <w:pPr>
        <w:rPr>
          <w:rStyle w:val="a3"/>
          <w:rFonts w:ascii="Montserrat" w:hAnsi="Montserrat"/>
          <w:color w:val="auto"/>
          <w:sz w:val="24"/>
          <w:szCs w:val="24"/>
          <w:u w:val="none"/>
        </w:rPr>
      </w:pPr>
    </w:p>
    <w:p w14:paraId="06A77426"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189"/>
    <w:rsid w:val="00290905"/>
    <w:rsid w:val="004766E5"/>
    <w:rsid w:val="005A2C03"/>
    <w:rsid w:val="00A33189"/>
    <w:rsid w:val="00E33A00"/>
    <w:rsid w:val="00F708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1FD43"/>
  <w15:chartTrackingRefBased/>
  <w15:docId w15:val="{77D745C1-A940-408C-A91A-207D6C14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1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3318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326978">
      <w:bodyDiv w:val="1"/>
      <w:marLeft w:val="0"/>
      <w:marRight w:val="0"/>
      <w:marTop w:val="0"/>
      <w:marBottom w:val="0"/>
      <w:divBdr>
        <w:top w:val="none" w:sz="0" w:space="0" w:color="auto"/>
        <w:left w:val="none" w:sz="0" w:space="0" w:color="auto"/>
        <w:bottom w:val="none" w:sz="0" w:space="0" w:color="auto"/>
        <w:right w:val="none" w:sz="0" w:space="0" w:color="auto"/>
      </w:divBdr>
    </w:div>
    <w:div w:id="413431897">
      <w:bodyDiv w:val="1"/>
      <w:marLeft w:val="0"/>
      <w:marRight w:val="0"/>
      <w:marTop w:val="0"/>
      <w:marBottom w:val="0"/>
      <w:divBdr>
        <w:top w:val="none" w:sz="0" w:space="0" w:color="auto"/>
        <w:left w:val="none" w:sz="0" w:space="0" w:color="auto"/>
        <w:bottom w:val="none" w:sz="0" w:space="0" w:color="auto"/>
        <w:right w:val="none" w:sz="0" w:space="0" w:color="auto"/>
      </w:divBdr>
    </w:div>
    <w:div w:id="488248280">
      <w:bodyDiv w:val="1"/>
      <w:marLeft w:val="0"/>
      <w:marRight w:val="0"/>
      <w:marTop w:val="0"/>
      <w:marBottom w:val="0"/>
      <w:divBdr>
        <w:top w:val="none" w:sz="0" w:space="0" w:color="auto"/>
        <w:left w:val="none" w:sz="0" w:space="0" w:color="auto"/>
        <w:bottom w:val="none" w:sz="0" w:space="0" w:color="auto"/>
        <w:right w:val="none" w:sz="0" w:space="0" w:color="auto"/>
      </w:divBdr>
    </w:div>
    <w:div w:id="109012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5379</Words>
  <Characters>30664</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2024-08-19T17:03:00Z</dcterms:created>
  <dcterms:modified xsi:type="dcterms:W3CDTF">2024-08-19T19:02:00Z</dcterms:modified>
</cp:coreProperties>
</file>